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7138A" w:rsidRPr="00400CDE" w14:paraId="3BB95FD3" w14:textId="77777777" w:rsidTr="00BC3AA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435B479" w14:textId="77777777" w:rsidR="0047138A" w:rsidRPr="00400CDE" w:rsidRDefault="0047138A" w:rsidP="00BC3AA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B595A8D" w14:textId="77777777" w:rsidR="0047138A" w:rsidRPr="00400CDE" w:rsidRDefault="0047138A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DF3AFD5" w14:textId="77777777" w:rsidR="0047138A" w:rsidRPr="00C67BFB" w:rsidRDefault="0047138A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8F7705B" w14:textId="77777777" w:rsidR="0047138A" w:rsidRPr="0047138A" w:rsidRDefault="0047138A" w:rsidP="004713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47138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7. Automotive Draftsman</w:t>
            </w:r>
          </w:p>
          <w:p w14:paraId="70098C77" w14:textId="4EB819A8" w:rsidR="0047138A" w:rsidRPr="00400CDE" w:rsidRDefault="0047138A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395E9449" w14:textId="77777777" w:rsidR="0047138A" w:rsidRPr="00400CDE" w:rsidRDefault="0047138A" w:rsidP="00BC3AA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604A84D" w14:textId="3CBF7D9D" w:rsidR="0047138A" w:rsidRPr="0047138A" w:rsidRDefault="0047138A" w:rsidP="0047138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50. </w:t>
            </w:r>
            <w:r w:rsidRPr="0047138A">
              <w:rPr>
                <w:rFonts w:ascii="Arial" w:hAnsi="Arial" w:cs="Arial"/>
                <w:b/>
                <w:bCs/>
                <w:noProof/>
              </w:rPr>
              <w:t>Perform Drawing, Sketch Making.</w:t>
            </w:r>
          </w:p>
        </w:tc>
      </w:tr>
      <w:tr w:rsidR="0047138A" w:rsidRPr="00400CDE" w14:paraId="2AA7B38A" w14:textId="77777777" w:rsidTr="00BC3AA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19DF0ED" w14:textId="77777777" w:rsidR="0047138A" w:rsidRPr="00400CDE" w:rsidRDefault="0047138A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33094AE" w14:textId="77777777" w:rsidR="0047138A" w:rsidRPr="00400CDE" w:rsidRDefault="0047138A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9C4B638" w14:textId="77777777" w:rsidR="0047138A" w:rsidRPr="00400CDE" w:rsidRDefault="0047138A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A8F6879" w14:textId="77777777" w:rsidR="0047138A" w:rsidRPr="00400CDE" w:rsidRDefault="0047138A" w:rsidP="00BC3AA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47138A" w:rsidRPr="00400CDE" w14:paraId="10D59CD4" w14:textId="77777777" w:rsidTr="00BC3AA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E9F76D7" w14:textId="77777777" w:rsidR="0047138A" w:rsidRPr="00400CDE" w:rsidRDefault="0047138A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69F21C6" w14:textId="77777777" w:rsidR="0047138A" w:rsidRPr="00400CDE" w:rsidRDefault="0047138A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0B42179" wp14:editId="1974BD15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DF7295" w14:textId="77777777" w:rsidR="0047138A" w:rsidRDefault="0047138A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543BAD2C" w14:textId="77777777" w:rsidR="0047138A" w:rsidRPr="00400CDE" w:rsidRDefault="0047138A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06F522B" w14:textId="77777777" w:rsidR="0047138A" w:rsidRPr="00400CDE" w:rsidRDefault="0047138A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9B005A7" w14:textId="77777777" w:rsidR="0047138A" w:rsidRPr="00400CDE" w:rsidRDefault="0047138A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DEE3D97" w14:textId="77777777" w:rsidR="0047138A" w:rsidRDefault="0047138A" w:rsidP="0047138A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67BDBC1E" w14:textId="77777777" w:rsidR="0047138A" w:rsidRPr="00400CDE" w:rsidRDefault="0047138A" w:rsidP="0047138A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74E6CB3F" w14:textId="77777777" w:rsidR="0047138A" w:rsidRPr="00400CDE" w:rsidRDefault="0047138A" w:rsidP="0047138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47138A" w:rsidRPr="00400CDE" w14:paraId="12622384" w14:textId="77777777" w:rsidTr="00BC3AAA">
        <w:trPr>
          <w:trHeight w:val="257"/>
        </w:trPr>
        <w:tc>
          <w:tcPr>
            <w:tcW w:w="1525" w:type="dxa"/>
            <w:vAlign w:val="center"/>
          </w:tcPr>
          <w:p w14:paraId="551035DC" w14:textId="77777777" w:rsidR="0047138A" w:rsidRPr="00400CDE" w:rsidRDefault="0047138A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69EF0A11" w14:textId="4CA1048D" w:rsidR="0047138A" w:rsidRPr="0047138A" w:rsidRDefault="0047138A" w:rsidP="0047138A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4 (P-I)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47138A">
              <w:rPr>
                <w:rFonts w:ascii="Arial" w:hAnsi="Arial" w:cs="Arial"/>
                <w:b/>
                <w:bCs/>
                <w:iCs/>
              </w:rPr>
              <w:t>7. Automotive Draftsman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47138A" w:rsidRPr="00400CDE" w14:paraId="4E0D7E18" w14:textId="77777777" w:rsidTr="00BC3AAA">
        <w:trPr>
          <w:trHeight w:val="518"/>
        </w:trPr>
        <w:tc>
          <w:tcPr>
            <w:tcW w:w="1525" w:type="dxa"/>
            <w:vAlign w:val="center"/>
          </w:tcPr>
          <w:p w14:paraId="59F943A9" w14:textId="77777777" w:rsidR="0047138A" w:rsidRPr="00400CDE" w:rsidRDefault="0047138A" w:rsidP="00BC3AA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4AA599E3" w14:textId="2E8BA9C5" w:rsidR="0047138A" w:rsidRPr="00B84BE0" w:rsidRDefault="0047138A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50. </w:t>
            </w:r>
            <w:r w:rsidRPr="0047138A">
              <w:rPr>
                <w:rFonts w:ascii="Arial" w:hAnsi="Arial" w:cs="Arial"/>
                <w:b/>
                <w:bCs/>
                <w:noProof/>
              </w:rPr>
              <w:t>Perform Drawing, Sketch Making.</w:t>
            </w:r>
          </w:p>
        </w:tc>
      </w:tr>
      <w:tr w:rsidR="0047138A" w:rsidRPr="00400CDE" w14:paraId="6ABC8965" w14:textId="77777777" w:rsidTr="00BC3AAA">
        <w:trPr>
          <w:trHeight w:val="527"/>
        </w:trPr>
        <w:tc>
          <w:tcPr>
            <w:tcW w:w="1525" w:type="dxa"/>
            <w:vAlign w:val="center"/>
          </w:tcPr>
          <w:p w14:paraId="76AB3662" w14:textId="77777777" w:rsidR="0047138A" w:rsidRPr="00400CDE" w:rsidRDefault="0047138A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21523B60" w14:textId="77777777" w:rsidR="0047138A" w:rsidRPr="00400CDE" w:rsidRDefault="0047138A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47138A" w:rsidRPr="00400CDE" w14:paraId="628F9E45" w14:textId="77777777" w:rsidTr="00BC3AAA">
        <w:trPr>
          <w:trHeight w:val="1044"/>
        </w:trPr>
        <w:tc>
          <w:tcPr>
            <w:tcW w:w="1699" w:type="dxa"/>
            <w:vAlign w:val="center"/>
          </w:tcPr>
          <w:p w14:paraId="5DEFD862" w14:textId="77777777" w:rsidR="0047138A" w:rsidRPr="00400CDE" w:rsidRDefault="0047138A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554D08A2" w14:textId="77777777" w:rsidR="0047138A" w:rsidRPr="00400CDE" w:rsidRDefault="0047138A" w:rsidP="00BC3AA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7511150" w14:textId="77777777" w:rsidR="0047138A" w:rsidRPr="00400CDE" w:rsidRDefault="0047138A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4C11D11A" w14:textId="77777777" w:rsidR="0047138A" w:rsidRPr="00400CDE" w:rsidRDefault="0047138A" w:rsidP="00BC3AA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7138A" w:rsidRPr="00400CDE" w14:paraId="5ECF3115" w14:textId="77777777" w:rsidTr="00BC3AAA">
        <w:trPr>
          <w:trHeight w:val="1369"/>
        </w:trPr>
        <w:tc>
          <w:tcPr>
            <w:tcW w:w="1699" w:type="dxa"/>
            <w:vAlign w:val="center"/>
          </w:tcPr>
          <w:p w14:paraId="3AB7B660" w14:textId="77777777" w:rsidR="0047138A" w:rsidRPr="00400CDE" w:rsidRDefault="0047138A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34DC5DA3" w14:textId="77777777" w:rsidR="0047138A" w:rsidRPr="00400CDE" w:rsidRDefault="0047138A" w:rsidP="00BC3AA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07C0645" w14:textId="77777777" w:rsidR="0047138A" w:rsidRPr="0047138A" w:rsidRDefault="0047138A" w:rsidP="0047138A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Draw Different Forms of Drawing</w:t>
            </w:r>
          </w:p>
          <w:p w14:paraId="31094043" w14:textId="77777777" w:rsidR="0047138A" w:rsidRPr="0047138A" w:rsidRDefault="0047138A" w:rsidP="0047138A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Draw different lines for free hand sketching</w:t>
            </w:r>
          </w:p>
          <w:p w14:paraId="1414034C" w14:textId="483A653C" w:rsidR="0047138A" w:rsidRPr="0047138A" w:rsidRDefault="0047138A" w:rsidP="0047138A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Draw different lines with measurement</w:t>
            </w:r>
          </w:p>
        </w:tc>
      </w:tr>
      <w:tr w:rsidR="0047138A" w:rsidRPr="00400CDE" w14:paraId="4C29626E" w14:textId="77777777" w:rsidTr="00BC3AAA">
        <w:trPr>
          <w:trHeight w:val="527"/>
        </w:trPr>
        <w:tc>
          <w:tcPr>
            <w:tcW w:w="1699" w:type="dxa"/>
            <w:vAlign w:val="center"/>
          </w:tcPr>
          <w:p w14:paraId="4D9ACE7E" w14:textId="77777777" w:rsidR="0047138A" w:rsidRPr="00400CDE" w:rsidRDefault="0047138A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46F085C6" w14:textId="77777777" w:rsidR="0047138A" w:rsidRPr="00400CDE" w:rsidRDefault="0047138A" w:rsidP="00BC3AA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3E5319B" w14:textId="77777777" w:rsidR="0047138A" w:rsidRPr="0047138A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Draw convention layout drawing</w:t>
            </w:r>
          </w:p>
          <w:p w14:paraId="6AACF500" w14:textId="77777777" w:rsidR="0047138A" w:rsidRPr="0047138A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Draw convention electrical circuit drawing</w:t>
            </w:r>
          </w:p>
          <w:p w14:paraId="083FFE35" w14:textId="31A56003" w:rsidR="0047138A" w:rsidRPr="0047138A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Draw lines with different scale of measurement</w:t>
            </w:r>
          </w:p>
          <w:p w14:paraId="1A07FEBD" w14:textId="77777777" w:rsidR="0047138A" w:rsidRPr="0047138A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Set Drawing Sheet</w:t>
            </w:r>
          </w:p>
          <w:p w14:paraId="3FC45713" w14:textId="77777777" w:rsidR="0047138A" w:rsidRPr="0047138A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Arrange the tool and equipment</w:t>
            </w:r>
          </w:p>
          <w:p w14:paraId="6A4D5981" w14:textId="77777777" w:rsidR="0047138A" w:rsidRPr="0047138A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Draw horizontal lines</w:t>
            </w:r>
          </w:p>
          <w:p w14:paraId="346F8F64" w14:textId="77777777" w:rsidR="0047138A" w:rsidRPr="0047138A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 xml:space="preserve">Draw vertical lines </w:t>
            </w:r>
          </w:p>
          <w:p w14:paraId="36DCCDE3" w14:textId="77777777" w:rsidR="0047138A" w:rsidRPr="0047138A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Draw arcs</w:t>
            </w:r>
          </w:p>
          <w:p w14:paraId="4FD36025" w14:textId="77777777" w:rsidR="0047138A" w:rsidRPr="0047138A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 xml:space="preserve">Draw circles </w:t>
            </w:r>
          </w:p>
          <w:p w14:paraId="7B1C4DBE" w14:textId="77777777" w:rsidR="0047138A" w:rsidRPr="0047138A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 xml:space="preserve">Draw ellipse </w:t>
            </w:r>
          </w:p>
          <w:p w14:paraId="07DF7E38" w14:textId="77777777" w:rsidR="0047138A" w:rsidRPr="0047138A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Draw all conic section</w:t>
            </w:r>
          </w:p>
          <w:p w14:paraId="23F9D821" w14:textId="77777777" w:rsidR="0047138A" w:rsidRPr="0047138A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Draw projection of lines</w:t>
            </w:r>
          </w:p>
          <w:p w14:paraId="42E51CCA" w14:textId="77777777" w:rsidR="0047138A" w:rsidRPr="0047138A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Sketch different objects</w:t>
            </w:r>
          </w:p>
          <w:p w14:paraId="6A8E5110" w14:textId="77777777" w:rsidR="0047138A" w:rsidRPr="0047138A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 xml:space="preserve">Draw single Stroke lettering </w:t>
            </w:r>
          </w:p>
          <w:p w14:paraId="70C8D14A" w14:textId="77777777" w:rsidR="0047138A" w:rsidRPr="0047138A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 xml:space="preserve">Draw double stroke gothic letter </w:t>
            </w:r>
          </w:p>
          <w:p w14:paraId="6311F519" w14:textId="77777777" w:rsidR="0047138A" w:rsidRPr="0047138A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 xml:space="preserve">Draw different types of letter </w:t>
            </w:r>
          </w:p>
          <w:p w14:paraId="0BE4309B" w14:textId="42F4AB9B" w:rsidR="0047138A" w:rsidRPr="00C67BFB" w:rsidRDefault="0047138A" w:rsidP="0047138A">
            <w:pPr>
              <w:numPr>
                <w:ilvl w:val="0"/>
                <w:numId w:val="8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Cs w:val="20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Draw full scale lines</w:t>
            </w:r>
          </w:p>
        </w:tc>
      </w:tr>
      <w:tr w:rsidR="0047138A" w:rsidRPr="00400CDE" w14:paraId="29678519" w14:textId="77777777" w:rsidTr="00BC3AAA">
        <w:trPr>
          <w:trHeight w:val="5266"/>
        </w:trPr>
        <w:tc>
          <w:tcPr>
            <w:tcW w:w="1699" w:type="dxa"/>
            <w:vAlign w:val="center"/>
          </w:tcPr>
          <w:p w14:paraId="6AB1F1AC" w14:textId="77777777" w:rsidR="0047138A" w:rsidRPr="00400CDE" w:rsidRDefault="0047138A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479139E9" w14:textId="77777777" w:rsidR="0047138A" w:rsidRPr="00400CDE" w:rsidRDefault="0047138A" w:rsidP="00BC3AA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369E7AD" w14:textId="77777777" w:rsidR="0047138A" w:rsidRPr="00400CDE" w:rsidRDefault="0047138A" w:rsidP="0047138A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47138A" w:rsidRPr="00400CDE" w14:paraId="2091C721" w14:textId="77777777" w:rsidTr="00BC3AAA">
        <w:tc>
          <w:tcPr>
            <w:tcW w:w="1777" w:type="dxa"/>
          </w:tcPr>
          <w:p w14:paraId="10E9984A" w14:textId="77777777" w:rsidR="0047138A" w:rsidRPr="00400CDE" w:rsidRDefault="0047138A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6C840A73" w14:textId="77777777" w:rsidR="0047138A" w:rsidRPr="00400CDE" w:rsidRDefault="0047138A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7138A" w:rsidRPr="00400CDE" w14:paraId="16F4EF71" w14:textId="77777777" w:rsidTr="00BC3AAA">
        <w:tc>
          <w:tcPr>
            <w:tcW w:w="1777" w:type="dxa"/>
          </w:tcPr>
          <w:p w14:paraId="1390FF74" w14:textId="77777777" w:rsidR="0047138A" w:rsidRPr="00400CDE" w:rsidRDefault="0047138A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3CA4BD0A" w14:textId="77777777" w:rsidR="0047138A" w:rsidRPr="00400CDE" w:rsidRDefault="0047138A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7138A" w:rsidRPr="00400CDE" w14:paraId="22E83C76" w14:textId="77777777" w:rsidTr="00BC3AAA">
        <w:tc>
          <w:tcPr>
            <w:tcW w:w="1777" w:type="dxa"/>
          </w:tcPr>
          <w:p w14:paraId="4D928E7A" w14:textId="77777777" w:rsidR="0047138A" w:rsidRPr="00400CDE" w:rsidRDefault="0047138A" w:rsidP="004713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0A70C2A7" w14:textId="34B62898" w:rsidR="0047138A" w:rsidRPr="00747F31" w:rsidRDefault="0047138A" w:rsidP="0047138A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4 (P-I)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47138A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7. Automotive Draftsman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47138A" w:rsidRPr="00400CDE" w14:paraId="1208EED5" w14:textId="77777777" w:rsidTr="00BC3AAA">
        <w:tc>
          <w:tcPr>
            <w:tcW w:w="1777" w:type="dxa"/>
          </w:tcPr>
          <w:p w14:paraId="426452C2" w14:textId="77777777" w:rsidR="0047138A" w:rsidRPr="00400CDE" w:rsidRDefault="0047138A" w:rsidP="004713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1DC7B8CA" w14:textId="7388C341" w:rsidR="0047138A" w:rsidRPr="00747F31" w:rsidRDefault="0047138A" w:rsidP="0047138A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50. </w:t>
            </w:r>
            <w:r w:rsidRPr="0047138A">
              <w:rPr>
                <w:rFonts w:ascii="Arial" w:hAnsi="Arial" w:cs="Arial"/>
                <w:b/>
                <w:bCs/>
                <w:noProof/>
              </w:rPr>
              <w:t>Perform Drawing, Sketch Making.</w:t>
            </w:r>
          </w:p>
        </w:tc>
      </w:tr>
      <w:tr w:rsidR="0047138A" w:rsidRPr="00400CDE" w14:paraId="6A62B9D9" w14:textId="77777777" w:rsidTr="00BC3AAA">
        <w:tc>
          <w:tcPr>
            <w:tcW w:w="1777" w:type="dxa"/>
            <w:vAlign w:val="center"/>
          </w:tcPr>
          <w:p w14:paraId="7BBF25DC" w14:textId="77777777" w:rsidR="0047138A" w:rsidRPr="00400CDE" w:rsidRDefault="0047138A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00195601" w14:textId="77777777" w:rsidR="0047138A" w:rsidRPr="0047138A" w:rsidRDefault="0047138A" w:rsidP="0047138A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47138A">
              <w:rPr>
                <w:rFonts w:ascii="Arial" w:hAnsi="Arial" w:cs="Arial"/>
                <w:b/>
              </w:rPr>
              <w:t>1.</w:t>
            </w:r>
            <w:r w:rsidRPr="0047138A">
              <w:rPr>
                <w:rFonts w:ascii="Arial" w:hAnsi="Arial" w:cs="Arial"/>
                <w:b/>
              </w:rPr>
              <w:tab/>
              <w:t>Draw Different Forms of Drawing</w:t>
            </w:r>
          </w:p>
          <w:p w14:paraId="67050840" w14:textId="77777777" w:rsidR="0047138A" w:rsidRPr="0047138A" w:rsidRDefault="0047138A" w:rsidP="0047138A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47138A">
              <w:rPr>
                <w:rFonts w:ascii="Arial" w:hAnsi="Arial" w:cs="Arial"/>
                <w:b/>
              </w:rPr>
              <w:t>2.</w:t>
            </w:r>
            <w:r w:rsidRPr="0047138A">
              <w:rPr>
                <w:rFonts w:ascii="Arial" w:hAnsi="Arial" w:cs="Arial"/>
                <w:b/>
              </w:rPr>
              <w:tab/>
              <w:t>Draw different lines for free hand sketching</w:t>
            </w:r>
          </w:p>
          <w:p w14:paraId="30168114" w14:textId="471A7FAE" w:rsidR="0047138A" w:rsidRPr="00400CDE" w:rsidRDefault="0047138A" w:rsidP="0047138A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138A">
              <w:rPr>
                <w:rFonts w:ascii="Arial" w:hAnsi="Arial" w:cs="Arial"/>
                <w:b/>
              </w:rPr>
              <w:t>3.</w:t>
            </w:r>
            <w:r w:rsidRPr="0047138A">
              <w:rPr>
                <w:rFonts w:ascii="Arial" w:hAnsi="Arial" w:cs="Arial"/>
                <w:b/>
              </w:rPr>
              <w:tab/>
              <w:t>Draw different lines with measurement</w:t>
            </w:r>
          </w:p>
        </w:tc>
      </w:tr>
    </w:tbl>
    <w:p w14:paraId="6880B503" w14:textId="77777777" w:rsidR="0047138A" w:rsidRPr="00400CDE" w:rsidRDefault="0047138A" w:rsidP="0047138A">
      <w:pPr>
        <w:spacing w:line="240" w:lineRule="auto"/>
        <w:rPr>
          <w:rFonts w:ascii="Calibri" w:eastAsia="Calibri" w:hAnsi="Calibri" w:cs="Arial"/>
          <w:sz w:val="8"/>
        </w:rPr>
      </w:pPr>
    </w:p>
    <w:p w14:paraId="2CAD259C" w14:textId="77777777" w:rsidR="0047138A" w:rsidRPr="00400CDE" w:rsidRDefault="0047138A" w:rsidP="0047138A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6710"/>
        <w:gridCol w:w="1367"/>
        <w:gridCol w:w="1350"/>
      </w:tblGrid>
      <w:tr w:rsidR="0047138A" w:rsidRPr="00400CDE" w14:paraId="6D81489A" w14:textId="77777777" w:rsidTr="0047138A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09888C45" w14:textId="77777777" w:rsidR="0047138A" w:rsidRPr="00400CDE" w:rsidRDefault="0047138A" w:rsidP="00BC3AA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67" w:type="dxa"/>
            <w:vAlign w:val="center"/>
          </w:tcPr>
          <w:p w14:paraId="5679E831" w14:textId="77777777" w:rsidR="0047138A" w:rsidRPr="00400CDE" w:rsidRDefault="0047138A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1DCD7153" w14:textId="77777777" w:rsidR="0047138A" w:rsidRPr="00400CDE" w:rsidRDefault="0047138A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7138A" w:rsidRPr="00400CDE" w14:paraId="2397D327" w14:textId="77777777" w:rsidTr="0047138A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13CB38C7" w14:textId="44E2613A" w:rsidR="0047138A" w:rsidRPr="00400CDE" w:rsidRDefault="0047138A" w:rsidP="0047138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47138A">
              <w:rPr>
                <w:rFonts w:ascii="Arial" w:hAnsi="Arial" w:cs="Arial"/>
              </w:rPr>
              <w:t>Draw convention layout drawing</w:t>
            </w:r>
          </w:p>
        </w:tc>
        <w:tc>
          <w:tcPr>
            <w:tcW w:w="1367" w:type="dxa"/>
            <w:vAlign w:val="center"/>
          </w:tcPr>
          <w:p w14:paraId="764DF571" w14:textId="77777777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8682DB" wp14:editId="7956E1AF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7CDF760" w14:textId="77777777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1D0222" wp14:editId="14E77E7D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38A" w:rsidRPr="00400CDE" w14:paraId="2BD5A008" w14:textId="77777777" w:rsidTr="00E825FE">
        <w:trPr>
          <w:trHeight w:val="398"/>
        </w:trPr>
        <w:tc>
          <w:tcPr>
            <w:tcW w:w="6710" w:type="dxa"/>
            <w:vAlign w:val="center"/>
          </w:tcPr>
          <w:p w14:paraId="128C3844" w14:textId="3927FAD8" w:rsidR="0047138A" w:rsidRPr="00400CDE" w:rsidRDefault="0047138A" w:rsidP="0047138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7138A">
              <w:rPr>
                <w:rFonts w:ascii="Arial" w:hAnsi="Arial" w:cs="Arial"/>
              </w:rPr>
              <w:t>Draw convention electrical circuit drawing</w:t>
            </w:r>
          </w:p>
        </w:tc>
        <w:tc>
          <w:tcPr>
            <w:tcW w:w="1367" w:type="dxa"/>
            <w:vAlign w:val="center"/>
          </w:tcPr>
          <w:p w14:paraId="28574BEA" w14:textId="77777777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EC345D" wp14:editId="73A19B0A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808273A" w14:textId="77777777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C5C4DF" wp14:editId="531E6AC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38A" w:rsidRPr="00400CDE" w14:paraId="6028E92C" w14:textId="77777777" w:rsidTr="00E825FE">
        <w:trPr>
          <w:trHeight w:val="398"/>
        </w:trPr>
        <w:tc>
          <w:tcPr>
            <w:tcW w:w="6710" w:type="dxa"/>
            <w:vAlign w:val="center"/>
          </w:tcPr>
          <w:p w14:paraId="3D692314" w14:textId="1BFEDC89" w:rsidR="0047138A" w:rsidRPr="00400CDE" w:rsidRDefault="0047138A" w:rsidP="0047138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7138A">
              <w:rPr>
                <w:rFonts w:ascii="Arial" w:hAnsi="Arial" w:cs="Arial"/>
              </w:rPr>
              <w:t xml:space="preserve"> Draw lines with different scale of measurement</w:t>
            </w:r>
          </w:p>
        </w:tc>
        <w:tc>
          <w:tcPr>
            <w:tcW w:w="1367" w:type="dxa"/>
            <w:vAlign w:val="center"/>
          </w:tcPr>
          <w:p w14:paraId="05739DBF" w14:textId="77777777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F2AD2E" wp14:editId="08EA9E99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F7755F2" w14:textId="77777777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D301BD" wp14:editId="58F6854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38A" w:rsidRPr="00400CDE" w14:paraId="7BF9A6FD" w14:textId="77777777" w:rsidTr="00E825FE">
        <w:trPr>
          <w:trHeight w:val="398"/>
        </w:trPr>
        <w:tc>
          <w:tcPr>
            <w:tcW w:w="6710" w:type="dxa"/>
            <w:vAlign w:val="center"/>
          </w:tcPr>
          <w:p w14:paraId="1C862909" w14:textId="2F48ACD7" w:rsidR="0047138A" w:rsidRPr="00400CDE" w:rsidRDefault="0047138A" w:rsidP="0047138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7138A">
              <w:rPr>
                <w:rFonts w:ascii="Arial" w:hAnsi="Arial" w:cs="Arial"/>
              </w:rPr>
              <w:t>Set Drawing Sheet</w:t>
            </w:r>
          </w:p>
        </w:tc>
        <w:tc>
          <w:tcPr>
            <w:tcW w:w="1367" w:type="dxa"/>
            <w:vAlign w:val="center"/>
          </w:tcPr>
          <w:p w14:paraId="61E0EEE5" w14:textId="77777777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64CC6B" wp14:editId="2A02D880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D39C2FA" w14:textId="77777777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385FBF" wp14:editId="6FBDF38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38A" w:rsidRPr="00400CDE" w14:paraId="62E921CF" w14:textId="77777777" w:rsidTr="00E825FE">
        <w:trPr>
          <w:trHeight w:val="398"/>
        </w:trPr>
        <w:tc>
          <w:tcPr>
            <w:tcW w:w="6710" w:type="dxa"/>
            <w:vAlign w:val="center"/>
          </w:tcPr>
          <w:p w14:paraId="338844A0" w14:textId="450A7B21" w:rsidR="0047138A" w:rsidRPr="00400CDE" w:rsidRDefault="0047138A" w:rsidP="0047138A">
            <w:pPr>
              <w:keepNext/>
              <w:keepLines/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47138A">
              <w:rPr>
                <w:rFonts w:ascii="Arial" w:hAnsi="Arial" w:cs="Arial"/>
              </w:rPr>
              <w:t>Arrange the tool and equipment</w:t>
            </w:r>
          </w:p>
        </w:tc>
        <w:tc>
          <w:tcPr>
            <w:tcW w:w="1367" w:type="dxa"/>
            <w:vAlign w:val="center"/>
          </w:tcPr>
          <w:p w14:paraId="0DBD8CC3" w14:textId="77777777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349DBE" wp14:editId="2E946D3F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BCDD820" w14:textId="77777777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2FE0F5" wp14:editId="3AD5CD0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38A" w:rsidRPr="00400CDE" w14:paraId="3E510941" w14:textId="77777777" w:rsidTr="00E825FE">
        <w:trPr>
          <w:trHeight w:val="398"/>
        </w:trPr>
        <w:tc>
          <w:tcPr>
            <w:tcW w:w="6710" w:type="dxa"/>
            <w:vAlign w:val="center"/>
          </w:tcPr>
          <w:p w14:paraId="24C2E867" w14:textId="4E27ADA8" w:rsidR="0047138A" w:rsidRPr="00400CDE" w:rsidRDefault="0047138A" w:rsidP="0047138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7138A">
              <w:rPr>
                <w:rFonts w:ascii="Arial" w:hAnsi="Arial" w:cs="Arial"/>
              </w:rPr>
              <w:t>Draw horizontal lines</w:t>
            </w:r>
          </w:p>
        </w:tc>
        <w:tc>
          <w:tcPr>
            <w:tcW w:w="1367" w:type="dxa"/>
            <w:vAlign w:val="center"/>
          </w:tcPr>
          <w:p w14:paraId="645A87F7" w14:textId="77777777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75DF6" wp14:editId="7C4C66BA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01EF2B0" w14:textId="77777777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0DEEE6" wp14:editId="2392B4D0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38A" w:rsidRPr="00400CDE" w14:paraId="34BD2F8C" w14:textId="77777777" w:rsidTr="00E825FE">
        <w:trPr>
          <w:trHeight w:val="398"/>
        </w:trPr>
        <w:tc>
          <w:tcPr>
            <w:tcW w:w="6710" w:type="dxa"/>
            <w:vAlign w:val="center"/>
          </w:tcPr>
          <w:p w14:paraId="45DCC8BF" w14:textId="5AD8BC1E" w:rsidR="0047138A" w:rsidRPr="00400CDE" w:rsidRDefault="0047138A" w:rsidP="0047138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7138A">
              <w:rPr>
                <w:rFonts w:ascii="Arial" w:hAnsi="Arial" w:cs="Arial"/>
              </w:rPr>
              <w:t xml:space="preserve">Draw vertical lines </w:t>
            </w:r>
          </w:p>
        </w:tc>
        <w:tc>
          <w:tcPr>
            <w:tcW w:w="1367" w:type="dxa"/>
            <w:vAlign w:val="center"/>
          </w:tcPr>
          <w:p w14:paraId="420E3036" w14:textId="77777777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2F5F6F" wp14:editId="0A6D174B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55C65E1" w14:textId="77777777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23564A" wp14:editId="64B217A4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38A" w:rsidRPr="00400CDE" w14:paraId="14B5D1AB" w14:textId="77777777" w:rsidTr="00E825FE">
        <w:trPr>
          <w:trHeight w:val="398"/>
        </w:trPr>
        <w:tc>
          <w:tcPr>
            <w:tcW w:w="6710" w:type="dxa"/>
            <w:vAlign w:val="center"/>
          </w:tcPr>
          <w:p w14:paraId="6743945B" w14:textId="47B5B5E5" w:rsidR="0047138A" w:rsidRPr="00B84BE0" w:rsidRDefault="0047138A" w:rsidP="0047138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138A">
              <w:rPr>
                <w:rFonts w:ascii="Arial" w:hAnsi="Arial" w:cs="Arial"/>
              </w:rPr>
              <w:t>Draw arcs</w:t>
            </w:r>
          </w:p>
        </w:tc>
        <w:tc>
          <w:tcPr>
            <w:tcW w:w="1367" w:type="dxa"/>
            <w:vAlign w:val="center"/>
          </w:tcPr>
          <w:p w14:paraId="269F65C4" w14:textId="6B895BDD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961092" wp14:editId="0B065815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C0FC999" w14:textId="0D6DC319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E242AA" wp14:editId="71245084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38A" w:rsidRPr="00400CDE" w14:paraId="2F388EE2" w14:textId="77777777" w:rsidTr="00E825FE">
        <w:trPr>
          <w:trHeight w:val="398"/>
        </w:trPr>
        <w:tc>
          <w:tcPr>
            <w:tcW w:w="6710" w:type="dxa"/>
            <w:vAlign w:val="center"/>
          </w:tcPr>
          <w:p w14:paraId="617A8AB3" w14:textId="210FFAB8" w:rsidR="0047138A" w:rsidRPr="00B84BE0" w:rsidRDefault="0047138A" w:rsidP="0047138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138A">
              <w:rPr>
                <w:rFonts w:ascii="Arial" w:hAnsi="Arial" w:cs="Arial"/>
              </w:rPr>
              <w:t xml:space="preserve">Draw circles </w:t>
            </w:r>
          </w:p>
        </w:tc>
        <w:tc>
          <w:tcPr>
            <w:tcW w:w="1367" w:type="dxa"/>
            <w:vAlign w:val="center"/>
          </w:tcPr>
          <w:p w14:paraId="3527D071" w14:textId="1931D336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8090D1" wp14:editId="0A405F5F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374499B" w14:textId="629770E3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D2A933" wp14:editId="3AB20995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38A" w:rsidRPr="00400CDE" w14:paraId="2E73ED0F" w14:textId="77777777" w:rsidTr="00E825FE">
        <w:trPr>
          <w:trHeight w:val="398"/>
        </w:trPr>
        <w:tc>
          <w:tcPr>
            <w:tcW w:w="6710" w:type="dxa"/>
            <w:vAlign w:val="center"/>
          </w:tcPr>
          <w:p w14:paraId="2ED45F2C" w14:textId="7D12273A" w:rsidR="0047138A" w:rsidRPr="00B84BE0" w:rsidRDefault="0047138A" w:rsidP="0047138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138A">
              <w:rPr>
                <w:rFonts w:ascii="Arial" w:hAnsi="Arial" w:cs="Arial"/>
              </w:rPr>
              <w:t xml:space="preserve">Draw ellipse </w:t>
            </w:r>
          </w:p>
        </w:tc>
        <w:tc>
          <w:tcPr>
            <w:tcW w:w="1367" w:type="dxa"/>
            <w:vAlign w:val="center"/>
          </w:tcPr>
          <w:p w14:paraId="2453D701" w14:textId="5B265CDD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C56BEA" wp14:editId="55C9E3D9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F6C07CC" w14:textId="3D36CEA1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A1C54F" wp14:editId="2B1B6B33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38A" w:rsidRPr="00400CDE" w14:paraId="2313427E" w14:textId="77777777" w:rsidTr="00E825FE">
        <w:trPr>
          <w:trHeight w:val="398"/>
        </w:trPr>
        <w:tc>
          <w:tcPr>
            <w:tcW w:w="6710" w:type="dxa"/>
            <w:vAlign w:val="center"/>
          </w:tcPr>
          <w:p w14:paraId="6A4DA360" w14:textId="3C77D9BA" w:rsidR="0047138A" w:rsidRPr="00B84BE0" w:rsidRDefault="0047138A" w:rsidP="0047138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138A">
              <w:rPr>
                <w:rFonts w:ascii="Arial" w:hAnsi="Arial" w:cs="Arial"/>
              </w:rPr>
              <w:t>Draw all conic section</w:t>
            </w:r>
          </w:p>
        </w:tc>
        <w:tc>
          <w:tcPr>
            <w:tcW w:w="1367" w:type="dxa"/>
            <w:vAlign w:val="center"/>
          </w:tcPr>
          <w:p w14:paraId="3F818852" w14:textId="55EC54F9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84BF4E" wp14:editId="0DABEDED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7578196" w14:textId="17D367BB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3F211D" wp14:editId="24E62782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38A" w:rsidRPr="00400CDE" w14:paraId="134223C6" w14:textId="77777777" w:rsidTr="00E825FE">
        <w:trPr>
          <w:trHeight w:val="398"/>
        </w:trPr>
        <w:tc>
          <w:tcPr>
            <w:tcW w:w="6710" w:type="dxa"/>
            <w:vAlign w:val="center"/>
          </w:tcPr>
          <w:p w14:paraId="36D96F98" w14:textId="5CE87F92" w:rsidR="0047138A" w:rsidRPr="00B84BE0" w:rsidRDefault="0047138A" w:rsidP="0047138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138A">
              <w:rPr>
                <w:rFonts w:ascii="Arial" w:hAnsi="Arial" w:cs="Arial"/>
              </w:rPr>
              <w:t>Draw projection of lines</w:t>
            </w:r>
          </w:p>
        </w:tc>
        <w:tc>
          <w:tcPr>
            <w:tcW w:w="1367" w:type="dxa"/>
            <w:vAlign w:val="center"/>
          </w:tcPr>
          <w:p w14:paraId="4E9AE645" w14:textId="2C867521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4830BB" wp14:editId="15824330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780CCEB" w14:textId="41584654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8EDFB3" wp14:editId="6E28D866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38A" w:rsidRPr="00400CDE" w14:paraId="303B47E5" w14:textId="77777777" w:rsidTr="00E825FE">
        <w:trPr>
          <w:trHeight w:val="398"/>
        </w:trPr>
        <w:tc>
          <w:tcPr>
            <w:tcW w:w="6710" w:type="dxa"/>
            <w:vAlign w:val="center"/>
          </w:tcPr>
          <w:p w14:paraId="0824D12A" w14:textId="5E72FD6C" w:rsidR="0047138A" w:rsidRPr="00B84BE0" w:rsidRDefault="0047138A" w:rsidP="0047138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138A">
              <w:rPr>
                <w:rFonts w:ascii="Arial" w:hAnsi="Arial" w:cs="Arial"/>
              </w:rPr>
              <w:t>Sketch different objects</w:t>
            </w:r>
          </w:p>
        </w:tc>
        <w:tc>
          <w:tcPr>
            <w:tcW w:w="1367" w:type="dxa"/>
            <w:vAlign w:val="center"/>
          </w:tcPr>
          <w:p w14:paraId="0778F3AE" w14:textId="3002C35B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0D4F19" wp14:editId="1AA07882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6290F43" w14:textId="193BC19C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7F41DC" wp14:editId="410E53A3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38A" w:rsidRPr="00400CDE" w14:paraId="49D8913C" w14:textId="77777777" w:rsidTr="00E825FE">
        <w:trPr>
          <w:trHeight w:val="398"/>
        </w:trPr>
        <w:tc>
          <w:tcPr>
            <w:tcW w:w="6710" w:type="dxa"/>
            <w:vAlign w:val="center"/>
          </w:tcPr>
          <w:p w14:paraId="65713DD9" w14:textId="7C70FBF6" w:rsidR="0047138A" w:rsidRPr="00B84BE0" w:rsidRDefault="0047138A" w:rsidP="0047138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138A">
              <w:rPr>
                <w:rFonts w:ascii="Arial" w:hAnsi="Arial" w:cs="Arial"/>
              </w:rPr>
              <w:t xml:space="preserve">Draw single Stroke lettering </w:t>
            </w:r>
          </w:p>
        </w:tc>
        <w:tc>
          <w:tcPr>
            <w:tcW w:w="1367" w:type="dxa"/>
            <w:vAlign w:val="center"/>
          </w:tcPr>
          <w:p w14:paraId="445E8B91" w14:textId="5DAB6F53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DABE90" wp14:editId="26CD5402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A1D1C6E" w14:textId="2E1CA552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FF1767" wp14:editId="24319161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38A" w:rsidRPr="00400CDE" w14:paraId="55F2FC89" w14:textId="77777777" w:rsidTr="00E825FE">
        <w:trPr>
          <w:trHeight w:val="398"/>
        </w:trPr>
        <w:tc>
          <w:tcPr>
            <w:tcW w:w="6710" w:type="dxa"/>
            <w:vAlign w:val="center"/>
          </w:tcPr>
          <w:p w14:paraId="37296047" w14:textId="157F0382" w:rsidR="0047138A" w:rsidRPr="00B84BE0" w:rsidRDefault="0047138A" w:rsidP="0047138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138A">
              <w:rPr>
                <w:rFonts w:ascii="Arial" w:hAnsi="Arial" w:cs="Arial"/>
              </w:rPr>
              <w:t xml:space="preserve">Draw double stroke gothic letter </w:t>
            </w:r>
          </w:p>
        </w:tc>
        <w:tc>
          <w:tcPr>
            <w:tcW w:w="1367" w:type="dxa"/>
            <w:vAlign w:val="center"/>
          </w:tcPr>
          <w:p w14:paraId="495F59E3" w14:textId="1CA2EA3E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010240" wp14:editId="0EC00DCC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A0827FD" w14:textId="78DDF597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23A1AE" wp14:editId="4FFE8BE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38A" w:rsidRPr="00400CDE" w14:paraId="6015B6E5" w14:textId="77777777" w:rsidTr="00E825FE">
        <w:trPr>
          <w:trHeight w:val="398"/>
        </w:trPr>
        <w:tc>
          <w:tcPr>
            <w:tcW w:w="6710" w:type="dxa"/>
            <w:vAlign w:val="center"/>
          </w:tcPr>
          <w:p w14:paraId="05534559" w14:textId="44B63E82" w:rsidR="0047138A" w:rsidRPr="00B84BE0" w:rsidRDefault="0047138A" w:rsidP="0047138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138A">
              <w:rPr>
                <w:rFonts w:ascii="Arial" w:hAnsi="Arial" w:cs="Arial"/>
              </w:rPr>
              <w:t xml:space="preserve">Draw different types of letter </w:t>
            </w:r>
          </w:p>
        </w:tc>
        <w:tc>
          <w:tcPr>
            <w:tcW w:w="1367" w:type="dxa"/>
            <w:vAlign w:val="center"/>
          </w:tcPr>
          <w:p w14:paraId="6698139D" w14:textId="734A8C03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EA4089" wp14:editId="6EBA7B8B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3355549" w14:textId="0322710C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577C0D" wp14:editId="463EDC63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38A" w:rsidRPr="00400CDE" w14:paraId="781B6643" w14:textId="77777777" w:rsidTr="00E825FE">
        <w:trPr>
          <w:trHeight w:val="398"/>
        </w:trPr>
        <w:tc>
          <w:tcPr>
            <w:tcW w:w="6710" w:type="dxa"/>
            <w:vAlign w:val="center"/>
          </w:tcPr>
          <w:p w14:paraId="038517D7" w14:textId="1E88E87B" w:rsidR="0047138A" w:rsidRPr="00B84BE0" w:rsidRDefault="0047138A" w:rsidP="0047138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138A">
              <w:rPr>
                <w:rFonts w:ascii="Arial" w:hAnsi="Arial" w:cs="Arial"/>
              </w:rPr>
              <w:t xml:space="preserve">Draw full scale lines </w:t>
            </w:r>
          </w:p>
        </w:tc>
        <w:tc>
          <w:tcPr>
            <w:tcW w:w="1367" w:type="dxa"/>
            <w:vAlign w:val="center"/>
          </w:tcPr>
          <w:p w14:paraId="23F04024" w14:textId="74998E64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F876A8" wp14:editId="73ECED42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2D95EEC" w14:textId="63570232" w:rsidR="0047138A" w:rsidRPr="00400CDE" w:rsidRDefault="0047138A" w:rsidP="0047138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FC36DF" wp14:editId="35D1C268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58D5DA49" w14:textId="77777777" w:rsidR="0047138A" w:rsidRPr="00400CDE" w:rsidRDefault="0047138A" w:rsidP="0047138A">
      <w:pPr>
        <w:rPr>
          <w:rFonts w:ascii="Calibri" w:eastAsia="Calibri" w:hAnsi="Calibri" w:cs="Arial"/>
        </w:rPr>
      </w:pPr>
    </w:p>
    <w:p w14:paraId="1F2406DA" w14:textId="77777777" w:rsidR="0047138A" w:rsidRPr="00400CDE" w:rsidRDefault="0047138A" w:rsidP="0047138A">
      <w:pPr>
        <w:rPr>
          <w:rFonts w:ascii="Calibri" w:eastAsia="Calibri" w:hAnsi="Calibri" w:cs="Arial"/>
        </w:rPr>
      </w:pPr>
    </w:p>
    <w:p w14:paraId="442794FD" w14:textId="77777777" w:rsidR="0047138A" w:rsidRPr="00400CDE" w:rsidRDefault="0047138A" w:rsidP="0047138A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41E8B7" wp14:editId="3E896AC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FF96EE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3D8B85CD" w14:textId="77777777" w:rsidR="0047138A" w:rsidRPr="00400CDE" w:rsidRDefault="0047138A" w:rsidP="0047138A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2C98E5C9" w14:textId="77777777" w:rsidR="0047138A" w:rsidRDefault="0047138A" w:rsidP="0047138A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133A1313" w14:textId="4F4935AC" w:rsidR="0007333C" w:rsidRPr="00381007" w:rsidRDefault="0007333C" w:rsidP="0007333C">
      <w:pPr>
        <w:jc w:val="center"/>
        <w:rPr>
          <w:rFonts w:cstheme="minorHAnsi"/>
          <w:b/>
          <w:sz w:val="20"/>
          <w:szCs w:val="28"/>
        </w:rPr>
      </w:pPr>
      <w:r w:rsidRPr="00381007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7138A" w:rsidRPr="00381007" w14:paraId="4FFB4A51" w14:textId="77777777" w:rsidTr="007D4666">
        <w:trPr>
          <w:trHeight w:val="350"/>
        </w:trPr>
        <w:tc>
          <w:tcPr>
            <w:tcW w:w="1699" w:type="dxa"/>
            <w:vAlign w:val="center"/>
          </w:tcPr>
          <w:p w14:paraId="35FA7AB9" w14:textId="77777777" w:rsidR="0047138A" w:rsidRPr="00381007" w:rsidRDefault="0047138A" w:rsidP="0047138A">
            <w:pPr>
              <w:spacing w:after="0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542D53C" w14:textId="1EBF630D" w:rsidR="0047138A" w:rsidRPr="0047138A" w:rsidRDefault="0047138A" w:rsidP="0047138A">
            <w:pPr>
              <w:pStyle w:val="Assesment2"/>
              <w:spacing w:before="0" w:after="0"/>
              <w:rPr>
                <w:rFonts w:cstheme="minorHAnsi"/>
                <w:i w:val="0"/>
                <w:iCs w:val="0"/>
                <w:sz w:val="20"/>
              </w:rPr>
            </w:pPr>
            <w:r w:rsidRPr="0047138A">
              <w:rPr>
                <w:rFonts w:ascii="Arial" w:hAnsi="Arial" w:cs="Arial"/>
                <w:i w:val="0"/>
                <w:iCs w:val="0"/>
              </w:rPr>
              <w:t>Automobile Technology L-4 (P-I) (</w:t>
            </w:r>
            <w:r w:rsidRPr="0047138A">
              <w:rPr>
                <w:rFonts w:ascii="Arial" w:eastAsia="Times New Roman" w:hAnsi="Arial" w:cs="Arial"/>
                <w:i w:val="0"/>
                <w:iCs w:val="0"/>
              </w:rPr>
              <w:t>7. Automotive Draftsman</w:t>
            </w:r>
            <w:r w:rsidRPr="0047138A">
              <w:rPr>
                <w:rFonts w:ascii="Arial" w:hAnsi="Arial" w:cs="Arial"/>
                <w:i w:val="0"/>
                <w:iCs w:val="0"/>
              </w:rPr>
              <w:t>)</w:t>
            </w:r>
          </w:p>
        </w:tc>
      </w:tr>
      <w:tr w:rsidR="0047138A" w:rsidRPr="00381007" w14:paraId="07079EB7" w14:textId="77777777" w:rsidTr="007D4666">
        <w:trPr>
          <w:trHeight w:val="302"/>
        </w:trPr>
        <w:tc>
          <w:tcPr>
            <w:tcW w:w="1699" w:type="dxa"/>
            <w:vAlign w:val="center"/>
          </w:tcPr>
          <w:p w14:paraId="765EF85D" w14:textId="77777777" w:rsidR="0047138A" w:rsidRPr="00381007" w:rsidRDefault="0047138A" w:rsidP="0047138A">
            <w:pPr>
              <w:spacing w:after="0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46AFA0D" w14:textId="6A9CF13B" w:rsidR="0047138A" w:rsidRPr="0047138A" w:rsidRDefault="0047138A" w:rsidP="0047138A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7138A">
              <w:rPr>
                <w:rFonts w:ascii="Arial" w:hAnsi="Arial" w:cs="Arial"/>
                <w:i w:val="0"/>
                <w:iCs w:val="0"/>
                <w:noProof/>
              </w:rPr>
              <w:t>50. Perform Drawing, Sketch Making.</w:t>
            </w:r>
          </w:p>
        </w:tc>
      </w:tr>
      <w:tr w:rsidR="0007333C" w:rsidRPr="00381007" w14:paraId="5E8DC5DF" w14:textId="77777777" w:rsidTr="00580449">
        <w:trPr>
          <w:trHeight w:val="802"/>
        </w:trPr>
        <w:tc>
          <w:tcPr>
            <w:tcW w:w="1699" w:type="dxa"/>
            <w:vAlign w:val="center"/>
          </w:tcPr>
          <w:p w14:paraId="4A608BBA" w14:textId="77777777" w:rsidR="0007333C" w:rsidRPr="00381007" w:rsidRDefault="0007333C" w:rsidP="00580449">
            <w:pPr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4DD2FB7" w14:textId="4E492C75" w:rsidR="0007333C" w:rsidRPr="00381007" w:rsidRDefault="0007333C" w:rsidP="00580449">
            <w:pPr>
              <w:spacing w:before="240"/>
              <w:rPr>
                <w:rFonts w:cstheme="minorHAnsi"/>
              </w:rPr>
            </w:pPr>
            <w:r w:rsidRPr="00381007">
              <w:rPr>
                <w:rFonts w:cstheme="minorHAnsi"/>
                <w:sz w:val="20"/>
              </w:rPr>
              <w:t>Name:</w:t>
            </w:r>
            <w:r w:rsidR="0047138A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____________________________________________________________________</w:t>
            </w:r>
            <w:r w:rsidRPr="00381007">
              <w:rPr>
                <w:rFonts w:cstheme="minorHAnsi"/>
              </w:rPr>
              <w:t xml:space="preserve"> </w:t>
            </w:r>
          </w:p>
          <w:p w14:paraId="159A6127" w14:textId="77777777" w:rsidR="0007333C" w:rsidRPr="00381007" w:rsidRDefault="0007333C" w:rsidP="00580449">
            <w:pPr>
              <w:rPr>
                <w:rFonts w:cstheme="minorHAnsi"/>
              </w:rPr>
            </w:pPr>
            <w:r w:rsidRPr="00381007">
              <w:rPr>
                <w:rFonts w:cstheme="minorHAnsi"/>
                <w:sz w:val="20"/>
              </w:rPr>
              <w:t>Registration/Roll Number: ________________________</w:t>
            </w:r>
            <w:r w:rsidRPr="00381007">
              <w:rPr>
                <w:rFonts w:cstheme="minorHAnsi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07333C" w:rsidRPr="00381007" w14:paraId="318DB7A7" w14:textId="77777777" w:rsidTr="00580449">
        <w:trPr>
          <w:trHeight w:val="793"/>
        </w:trPr>
        <w:tc>
          <w:tcPr>
            <w:tcW w:w="1699" w:type="dxa"/>
            <w:vAlign w:val="center"/>
          </w:tcPr>
          <w:p w14:paraId="7FECD865" w14:textId="77777777" w:rsidR="0007333C" w:rsidRPr="00381007" w:rsidRDefault="0007333C" w:rsidP="00580449">
            <w:pPr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3C369978" w14:textId="77777777" w:rsidR="0007333C" w:rsidRPr="00381007" w:rsidRDefault="0007333C" w:rsidP="00580449">
            <w:pPr>
              <w:rPr>
                <w:rFonts w:cstheme="minorHAnsi"/>
                <w:sz w:val="10"/>
              </w:rPr>
            </w:pPr>
          </w:p>
          <w:p w14:paraId="47B05FC0" w14:textId="77777777" w:rsidR="0007333C" w:rsidRPr="00381007" w:rsidRDefault="0007333C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EF3A40" wp14:editId="649A6F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65" name="Rectangle 3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4B0E73" id="Rectangle 36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0/p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Kg0/p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A73D6E" wp14:editId="11EC6E0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66" name="Rectangle 3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5E8793" id="Rectangle 366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Drg34R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381007">
              <w:rPr>
                <w:rFonts w:cstheme="minorHAnsi"/>
                <w:b/>
              </w:rPr>
              <w:t xml:space="preserve"> </w:t>
            </w:r>
            <w:r w:rsidRPr="0038100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A6AEAA6" w14:textId="683B6E13" w:rsidR="0007333C" w:rsidRPr="00381007" w:rsidRDefault="0007333C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Name of the Assessor</w:t>
            </w:r>
            <w:r w:rsidRPr="00381007">
              <w:rPr>
                <w:rFonts w:cstheme="minorHAnsi"/>
                <w:sz w:val="20"/>
              </w:rPr>
              <w:t>________________________</w:t>
            </w:r>
            <w:r w:rsidRPr="00381007">
              <w:rPr>
                <w:rFonts w:cstheme="minorHAnsi"/>
                <w:b/>
                <w:sz w:val="20"/>
              </w:rPr>
              <w:t xml:space="preserve"> Assessor’s code:</w:t>
            </w:r>
            <w:r w:rsidR="0047138A">
              <w:rPr>
                <w:rFonts w:cstheme="minorHAnsi"/>
                <w:b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</w:t>
            </w:r>
          </w:p>
          <w:p w14:paraId="3D70F5AD" w14:textId="4AFACC7B" w:rsidR="0007333C" w:rsidRPr="00381007" w:rsidRDefault="0007333C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Signature:</w:t>
            </w:r>
            <w:r w:rsidR="0047138A">
              <w:rPr>
                <w:rFonts w:cstheme="minorHAnsi"/>
                <w:b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24CB5849" w14:textId="77777777" w:rsidR="0007333C" w:rsidRPr="00381007" w:rsidRDefault="0007333C" w:rsidP="0007333C">
      <w:pPr>
        <w:rPr>
          <w:rFonts w:cstheme="minorHAnsi"/>
          <w:sz w:val="2"/>
        </w:rPr>
      </w:pPr>
    </w:p>
    <w:p w14:paraId="2806C176" w14:textId="77777777" w:rsidR="0007333C" w:rsidRPr="00381007" w:rsidRDefault="0007333C" w:rsidP="0007333C">
      <w:pPr>
        <w:rPr>
          <w:rFonts w:cstheme="minorHAnsi"/>
          <w:sz w:val="2"/>
        </w:rPr>
      </w:pPr>
    </w:p>
    <w:p w14:paraId="263896A6" w14:textId="77777777" w:rsidR="0007333C" w:rsidRPr="00381007" w:rsidRDefault="0007333C" w:rsidP="0007333C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7333C" w:rsidRPr="00381007" w14:paraId="406724F7" w14:textId="77777777" w:rsidTr="00580449">
        <w:trPr>
          <w:trHeight w:val="384"/>
        </w:trPr>
        <w:tc>
          <w:tcPr>
            <w:tcW w:w="9478" w:type="dxa"/>
            <w:gridSpan w:val="8"/>
            <w:vAlign w:val="center"/>
          </w:tcPr>
          <w:p w14:paraId="63F81C6B" w14:textId="77777777" w:rsidR="0007333C" w:rsidRPr="00381007" w:rsidRDefault="0007333C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8"/>
              </w:rPr>
              <w:t xml:space="preserve">Assessment Summary </w:t>
            </w:r>
            <w:r w:rsidRPr="0038100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07333C" w:rsidRPr="00381007" w14:paraId="1DBC67F4" w14:textId="77777777" w:rsidTr="00580449">
        <w:trPr>
          <w:trHeight w:val="487"/>
        </w:trPr>
        <w:tc>
          <w:tcPr>
            <w:tcW w:w="3201" w:type="dxa"/>
            <w:vAlign w:val="center"/>
          </w:tcPr>
          <w:p w14:paraId="5001E761" w14:textId="77777777" w:rsidR="0007333C" w:rsidRPr="00381007" w:rsidRDefault="0007333C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416514C" w14:textId="77777777" w:rsidR="0007333C" w:rsidRPr="00381007" w:rsidRDefault="0007333C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739C161" w14:textId="77777777" w:rsidR="0007333C" w:rsidRPr="00381007" w:rsidRDefault="0007333C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Result</w:t>
            </w:r>
          </w:p>
        </w:tc>
      </w:tr>
      <w:tr w:rsidR="0007333C" w:rsidRPr="00381007" w14:paraId="08998D5D" w14:textId="77777777" w:rsidTr="00580449">
        <w:trPr>
          <w:cantSplit/>
          <w:trHeight w:val="1566"/>
        </w:trPr>
        <w:tc>
          <w:tcPr>
            <w:tcW w:w="3201" w:type="dxa"/>
            <w:vAlign w:val="center"/>
          </w:tcPr>
          <w:p w14:paraId="5FECBA94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BEAFC9" w14:textId="77777777" w:rsidR="0007333C" w:rsidRPr="00381007" w:rsidRDefault="0007333C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96A7AB4" w14:textId="77777777" w:rsidR="0007333C" w:rsidRPr="00381007" w:rsidRDefault="0007333C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F20635" w14:textId="77777777" w:rsidR="0007333C" w:rsidRPr="00381007" w:rsidRDefault="0007333C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3E50FA5" w14:textId="77777777" w:rsidR="0007333C" w:rsidRPr="00381007" w:rsidRDefault="0007333C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5961876" w14:textId="77777777" w:rsidR="0007333C" w:rsidRPr="00381007" w:rsidRDefault="0007333C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A3559CF" w14:textId="77777777" w:rsidR="0007333C" w:rsidRPr="00381007" w:rsidRDefault="0007333C" w:rsidP="00580449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BC32619" w14:textId="77777777" w:rsidR="0007333C" w:rsidRPr="00381007" w:rsidRDefault="0007333C" w:rsidP="00580449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Not Yet Competent</w:t>
            </w:r>
          </w:p>
        </w:tc>
      </w:tr>
      <w:tr w:rsidR="0007333C" w:rsidRPr="00381007" w14:paraId="57474993" w14:textId="77777777" w:rsidTr="00580449">
        <w:trPr>
          <w:trHeight w:val="295"/>
        </w:trPr>
        <w:tc>
          <w:tcPr>
            <w:tcW w:w="3201" w:type="dxa"/>
            <w:vAlign w:val="center"/>
          </w:tcPr>
          <w:p w14:paraId="05D0DB11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70CA15" w14:textId="77777777" w:rsidR="0007333C" w:rsidRPr="00381007" w:rsidRDefault="0007333C" w:rsidP="00580449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05563A" w14:textId="77777777" w:rsidR="0007333C" w:rsidRPr="00381007" w:rsidRDefault="0007333C" w:rsidP="00580449">
            <w:pPr>
              <w:rPr>
                <w:rFonts w:cstheme="minorHAnsi"/>
                <w:sz w:val="22"/>
                <w:highlight w:val="lightGray"/>
              </w:rPr>
            </w:pPr>
            <w:r w:rsidRPr="0038100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9C9DDAB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49A07E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39EE487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1B1F878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395DCDF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</w:tr>
      <w:tr w:rsidR="0007333C" w:rsidRPr="00381007" w14:paraId="297319CE" w14:textId="77777777" w:rsidTr="00580449">
        <w:trPr>
          <w:trHeight w:val="295"/>
        </w:trPr>
        <w:tc>
          <w:tcPr>
            <w:tcW w:w="3201" w:type="dxa"/>
            <w:vAlign w:val="center"/>
          </w:tcPr>
          <w:p w14:paraId="64DE8243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3839D4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530F4CA9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FCD6A6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C35D51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3DFE36A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F241E12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7A253BB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</w:tr>
      <w:tr w:rsidR="0007333C" w:rsidRPr="00381007" w14:paraId="58C1F9E8" w14:textId="77777777" w:rsidTr="00580449">
        <w:trPr>
          <w:trHeight w:val="306"/>
        </w:trPr>
        <w:tc>
          <w:tcPr>
            <w:tcW w:w="3201" w:type="dxa"/>
            <w:vAlign w:val="center"/>
          </w:tcPr>
          <w:p w14:paraId="3FB1CAD4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BEFC70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E70ADD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1988047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27DDBE9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16A7BB8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D192845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592AC485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</w:tc>
      </w:tr>
    </w:tbl>
    <w:p w14:paraId="249D2016" w14:textId="77777777" w:rsidR="0007333C" w:rsidRPr="00381007" w:rsidRDefault="0007333C" w:rsidP="0007333C">
      <w:pPr>
        <w:rPr>
          <w:rFonts w:cstheme="minorHAnsi"/>
          <w:sz w:val="12"/>
          <w:szCs w:val="12"/>
        </w:rPr>
      </w:pPr>
    </w:p>
    <w:p w14:paraId="3AE4A790" w14:textId="77777777" w:rsidR="0007333C" w:rsidRPr="00381007" w:rsidRDefault="0007333C" w:rsidP="0007333C">
      <w:pPr>
        <w:jc w:val="center"/>
        <w:rPr>
          <w:rFonts w:cstheme="minorHAnsi"/>
          <w:b/>
          <w:sz w:val="32"/>
          <w:szCs w:val="18"/>
        </w:rPr>
      </w:pPr>
      <w:r w:rsidRPr="00381007">
        <w:rPr>
          <w:rFonts w:cstheme="minorHAnsi"/>
          <w:b/>
          <w:sz w:val="28"/>
          <w:szCs w:val="18"/>
        </w:rPr>
        <w:br w:type="page"/>
      </w:r>
      <w:r w:rsidRPr="00381007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1445"/>
        <w:gridCol w:w="2439"/>
        <w:gridCol w:w="1160"/>
        <w:gridCol w:w="634"/>
        <w:gridCol w:w="635"/>
        <w:gridCol w:w="2535"/>
      </w:tblGrid>
      <w:tr w:rsidR="0007333C" w:rsidRPr="00381007" w14:paraId="1D1A5AE3" w14:textId="77777777" w:rsidTr="0047138A">
        <w:trPr>
          <w:trHeight w:val="942"/>
        </w:trPr>
        <w:tc>
          <w:tcPr>
            <w:tcW w:w="2095" w:type="dxa"/>
            <w:gridSpan w:val="2"/>
            <w:vAlign w:val="center"/>
          </w:tcPr>
          <w:p w14:paraId="70FD024C" w14:textId="77777777" w:rsidR="0007333C" w:rsidRPr="00381007" w:rsidRDefault="0007333C" w:rsidP="0047138A">
            <w:pPr>
              <w:spacing w:after="0"/>
              <w:rPr>
                <w:rFonts w:cstheme="minorHAnsi"/>
                <w:szCs w:val="20"/>
              </w:rPr>
            </w:pPr>
            <w:r w:rsidRPr="00381007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403" w:type="dxa"/>
            <w:gridSpan w:val="5"/>
          </w:tcPr>
          <w:p w14:paraId="088FD3B9" w14:textId="77777777" w:rsidR="0047138A" w:rsidRPr="0047138A" w:rsidRDefault="0047138A" w:rsidP="0047138A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7138A">
              <w:rPr>
                <w:rFonts w:cstheme="minorHAnsi"/>
                <w:i w:val="0"/>
                <w:iCs w:val="0"/>
              </w:rPr>
              <w:t>1.</w:t>
            </w:r>
            <w:r w:rsidRPr="0047138A">
              <w:rPr>
                <w:rFonts w:cstheme="minorHAnsi"/>
                <w:i w:val="0"/>
                <w:iCs w:val="0"/>
              </w:rPr>
              <w:tab/>
              <w:t>Draw Different Forms of Drawing</w:t>
            </w:r>
          </w:p>
          <w:p w14:paraId="10BA26DE" w14:textId="77777777" w:rsidR="0047138A" w:rsidRPr="0047138A" w:rsidRDefault="0047138A" w:rsidP="0047138A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7138A">
              <w:rPr>
                <w:rFonts w:cstheme="minorHAnsi"/>
                <w:i w:val="0"/>
                <w:iCs w:val="0"/>
              </w:rPr>
              <w:t>2.</w:t>
            </w:r>
            <w:r w:rsidRPr="0047138A">
              <w:rPr>
                <w:rFonts w:cstheme="minorHAnsi"/>
                <w:i w:val="0"/>
                <w:iCs w:val="0"/>
              </w:rPr>
              <w:tab/>
              <w:t>Draw different lines for free hand sketching</w:t>
            </w:r>
          </w:p>
          <w:p w14:paraId="68018363" w14:textId="01597495" w:rsidR="0007333C" w:rsidRPr="00381007" w:rsidRDefault="0047138A" w:rsidP="0047138A">
            <w:pPr>
              <w:spacing w:after="0"/>
              <w:rPr>
                <w:rFonts w:cstheme="minorHAnsi"/>
                <w:szCs w:val="20"/>
              </w:rPr>
            </w:pPr>
            <w:r w:rsidRPr="0047138A">
              <w:rPr>
                <w:rFonts w:cstheme="minorHAnsi"/>
                <w:b/>
                <w:bCs/>
              </w:rPr>
              <w:t>3.</w:t>
            </w:r>
            <w:r w:rsidRPr="0047138A">
              <w:rPr>
                <w:rFonts w:cstheme="minorHAnsi"/>
                <w:b/>
                <w:bCs/>
              </w:rPr>
              <w:tab/>
              <w:t>Draw different lines with measurement</w:t>
            </w:r>
          </w:p>
        </w:tc>
      </w:tr>
      <w:tr w:rsidR="0007333C" w:rsidRPr="00381007" w14:paraId="53C0D4A4" w14:textId="77777777" w:rsidTr="005804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42"/>
        </w:trPr>
        <w:tc>
          <w:tcPr>
            <w:tcW w:w="569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71D7BDA" w14:textId="77777777" w:rsidR="0007333C" w:rsidRPr="00381007" w:rsidRDefault="0007333C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1251550" w14:textId="77777777" w:rsidR="0007333C" w:rsidRPr="00381007" w:rsidRDefault="0007333C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AF83F7" w14:textId="77777777" w:rsidR="0007333C" w:rsidRPr="00381007" w:rsidRDefault="0007333C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6675C4" w14:textId="77777777" w:rsidR="0007333C" w:rsidRPr="00381007" w:rsidRDefault="0007333C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07333C" w:rsidRPr="00381007" w14:paraId="1B181FF8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tcBorders>
              <w:top w:val="single" w:sz="18" w:space="0" w:color="auto"/>
            </w:tcBorders>
            <w:vAlign w:val="center"/>
          </w:tcPr>
          <w:p w14:paraId="27AA7BE9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tcBorders>
              <w:top w:val="single" w:sz="18" w:space="0" w:color="auto"/>
            </w:tcBorders>
            <w:vAlign w:val="center"/>
          </w:tcPr>
          <w:p w14:paraId="52605570" w14:textId="77777777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caps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Draw convention layout drawing</w:t>
            </w:r>
          </w:p>
        </w:tc>
        <w:tc>
          <w:tcPr>
            <w:tcW w:w="634" w:type="dxa"/>
            <w:tcBorders>
              <w:top w:val="single" w:sz="18" w:space="0" w:color="auto"/>
            </w:tcBorders>
          </w:tcPr>
          <w:p w14:paraId="54BA8194" w14:textId="77777777" w:rsidR="0007333C" w:rsidRPr="00381007" w:rsidRDefault="0007333C" w:rsidP="0047138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single" w:sz="18" w:space="0" w:color="auto"/>
            </w:tcBorders>
          </w:tcPr>
          <w:p w14:paraId="1209E715" w14:textId="77777777" w:rsidR="0007333C" w:rsidRPr="00381007" w:rsidRDefault="0007333C" w:rsidP="0047138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34" w:type="dxa"/>
            <w:vMerge w:val="restart"/>
            <w:tcBorders>
              <w:top w:val="single" w:sz="18" w:space="0" w:color="auto"/>
            </w:tcBorders>
          </w:tcPr>
          <w:p w14:paraId="20F2BBB7" w14:textId="77777777" w:rsidR="0007333C" w:rsidRPr="00381007" w:rsidRDefault="0007333C" w:rsidP="0047138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07333C" w:rsidRPr="00381007" w14:paraId="0202F13D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vAlign w:val="center"/>
          </w:tcPr>
          <w:p w14:paraId="078F2153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vAlign w:val="center"/>
          </w:tcPr>
          <w:p w14:paraId="18FE116C" w14:textId="1B71F73D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caps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 xml:space="preserve">Draw </w:t>
            </w:r>
            <w:r w:rsidR="0047138A" w:rsidRPr="0047138A">
              <w:rPr>
                <w:rFonts w:ascii="Arial" w:hAnsi="Arial" w:cs="Arial"/>
                <w:sz w:val="22"/>
                <w:szCs w:val="22"/>
              </w:rPr>
              <w:t>convention electrical</w:t>
            </w:r>
            <w:r w:rsidRPr="0047138A">
              <w:rPr>
                <w:rFonts w:ascii="Arial" w:hAnsi="Arial" w:cs="Arial"/>
                <w:sz w:val="22"/>
                <w:szCs w:val="22"/>
              </w:rPr>
              <w:t xml:space="preserve"> circuit drawing</w:t>
            </w:r>
          </w:p>
        </w:tc>
        <w:tc>
          <w:tcPr>
            <w:tcW w:w="634" w:type="dxa"/>
            <w:vAlign w:val="center"/>
          </w:tcPr>
          <w:p w14:paraId="65EF0C69" w14:textId="77777777" w:rsidR="0007333C" w:rsidRPr="00381007" w:rsidRDefault="0007333C" w:rsidP="0047138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5" w:type="dxa"/>
            <w:vAlign w:val="center"/>
          </w:tcPr>
          <w:p w14:paraId="1EBC107B" w14:textId="77777777" w:rsidR="0007333C" w:rsidRPr="00381007" w:rsidRDefault="0007333C" w:rsidP="0047138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34" w:type="dxa"/>
            <w:vMerge/>
          </w:tcPr>
          <w:p w14:paraId="2FD10D96" w14:textId="77777777" w:rsidR="0007333C" w:rsidRPr="00381007" w:rsidRDefault="0007333C" w:rsidP="0047138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07333C" w:rsidRPr="00381007" w14:paraId="2B3C19E0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vAlign w:val="center"/>
          </w:tcPr>
          <w:p w14:paraId="45ED580C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vAlign w:val="center"/>
          </w:tcPr>
          <w:p w14:paraId="3D57A89E" w14:textId="77777777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caps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 xml:space="preserve"> Draw lines with different scale of measurement</w:t>
            </w:r>
          </w:p>
        </w:tc>
        <w:tc>
          <w:tcPr>
            <w:tcW w:w="634" w:type="dxa"/>
            <w:vAlign w:val="center"/>
          </w:tcPr>
          <w:p w14:paraId="66EC8139" w14:textId="77777777" w:rsidR="0007333C" w:rsidRPr="00381007" w:rsidRDefault="0007333C" w:rsidP="0047138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5" w:type="dxa"/>
            <w:vAlign w:val="center"/>
          </w:tcPr>
          <w:p w14:paraId="1A266105" w14:textId="77777777" w:rsidR="0007333C" w:rsidRPr="00381007" w:rsidRDefault="0007333C" w:rsidP="0047138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34" w:type="dxa"/>
            <w:vMerge/>
          </w:tcPr>
          <w:p w14:paraId="4D64B337" w14:textId="77777777" w:rsidR="0007333C" w:rsidRPr="00381007" w:rsidRDefault="0007333C" w:rsidP="0047138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07333C" w:rsidRPr="00381007" w14:paraId="5D7D208F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vAlign w:val="center"/>
          </w:tcPr>
          <w:p w14:paraId="3BB9787F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vAlign w:val="center"/>
          </w:tcPr>
          <w:p w14:paraId="55507CF9" w14:textId="77777777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caps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Set Drawing Sheet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0BD73853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381007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5" w:type="dxa"/>
            <w:shd w:val="clear" w:color="auto" w:fill="auto"/>
            <w:vAlign w:val="center"/>
          </w:tcPr>
          <w:p w14:paraId="5A986FCA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34" w:type="dxa"/>
            <w:vMerge/>
          </w:tcPr>
          <w:p w14:paraId="25057598" w14:textId="77777777" w:rsidR="0007333C" w:rsidRPr="00381007" w:rsidRDefault="0007333C" w:rsidP="0047138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07333C" w:rsidRPr="00381007" w14:paraId="00E66892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vAlign w:val="center"/>
          </w:tcPr>
          <w:p w14:paraId="2456EDB6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vAlign w:val="center"/>
          </w:tcPr>
          <w:p w14:paraId="35EA17D7" w14:textId="77777777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Arrange the tool and equipment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70A159D6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14:paraId="79005290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34" w:type="dxa"/>
            <w:vMerge/>
          </w:tcPr>
          <w:p w14:paraId="1C6C46D7" w14:textId="77777777" w:rsidR="0007333C" w:rsidRPr="00381007" w:rsidRDefault="0007333C" w:rsidP="0047138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07333C" w:rsidRPr="00381007" w14:paraId="15B549F7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vAlign w:val="center"/>
          </w:tcPr>
          <w:p w14:paraId="224660F0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vAlign w:val="center"/>
          </w:tcPr>
          <w:p w14:paraId="01019E00" w14:textId="77777777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Draw horizontal lines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36171791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14:paraId="2EEFE24B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34" w:type="dxa"/>
            <w:vMerge/>
          </w:tcPr>
          <w:p w14:paraId="43C91EF4" w14:textId="77777777" w:rsidR="0007333C" w:rsidRPr="00381007" w:rsidRDefault="0007333C" w:rsidP="0047138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07333C" w:rsidRPr="00381007" w14:paraId="1BC586D2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vAlign w:val="center"/>
          </w:tcPr>
          <w:p w14:paraId="66E33B9B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vAlign w:val="center"/>
          </w:tcPr>
          <w:p w14:paraId="36728FF6" w14:textId="77777777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 xml:space="preserve">Draw vertical lines 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6409A45C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14:paraId="60F34F03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34" w:type="dxa"/>
            <w:vMerge/>
          </w:tcPr>
          <w:p w14:paraId="712B0E03" w14:textId="77777777" w:rsidR="0007333C" w:rsidRPr="00381007" w:rsidRDefault="0007333C" w:rsidP="0047138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07333C" w:rsidRPr="00381007" w14:paraId="2CC12149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vAlign w:val="center"/>
          </w:tcPr>
          <w:p w14:paraId="03D1F857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vAlign w:val="center"/>
          </w:tcPr>
          <w:p w14:paraId="2930D11D" w14:textId="77777777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Draw arcs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50D2FF28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14:paraId="49936F28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34" w:type="dxa"/>
            <w:vMerge/>
          </w:tcPr>
          <w:p w14:paraId="381C3244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05C43221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vAlign w:val="center"/>
          </w:tcPr>
          <w:p w14:paraId="0826CB69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vAlign w:val="center"/>
          </w:tcPr>
          <w:p w14:paraId="53561F1C" w14:textId="77777777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 xml:space="preserve">Draw circles 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29F45635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14:paraId="1D9BEB59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34" w:type="dxa"/>
            <w:vMerge/>
          </w:tcPr>
          <w:p w14:paraId="01A082BD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502F4D86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vAlign w:val="center"/>
          </w:tcPr>
          <w:p w14:paraId="52C3C892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vAlign w:val="center"/>
          </w:tcPr>
          <w:p w14:paraId="3BF2714C" w14:textId="77777777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 xml:space="preserve">Draw ellipse 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5EF14C8B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14:paraId="6A126BD3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34" w:type="dxa"/>
            <w:vMerge/>
          </w:tcPr>
          <w:p w14:paraId="5FBF7D1B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5E5F5437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vAlign w:val="center"/>
          </w:tcPr>
          <w:p w14:paraId="41BDE9EB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vAlign w:val="center"/>
          </w:tcPr>
          <w:p w14:paraId="2DC3A6DA" w14:textId="77777777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Draw all conic section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45E4C1CD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14:paraId="73EBAFAF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34" w:type="dxa"/>
            <w:vMerge/>
          </w:tcPr>
          <w:p w14:paraId="33BFC117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48E4C2E1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vAlign w:val="center"/>
          </w:tcPr>
          <w:p w14:paraId="0A2E990D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vAlign w:val="center"/>
          </w:tcPr>
          <w:p w14:paraId="38B23DBF" w14:textId="77777777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Draw projection of lines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28F7A0CE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14:paraId="3EE0BF33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34" w:type="dxa"/>
            <w:vMerge/>
          </w:tcPr>
          <w:p w14:paraId="4F13E27D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1C08CDF7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vAlign w:val="center"/>
          </w:tcPr>
          <w:p w14:paraId="0B151A0B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vAlign w:val="center"/>
          </w:tcPr>
          <w:p w14:paraId="4394C57A" w14:textId="77777777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>Sketch different objects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3D68BCFA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14:paraId="76268C9F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34" w:type="dxa"/>
            <w:vMerge/>
          </w:tcPr>
          <w:p w14:paraId="3FEDACBE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609DA9D8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vAlign w:val="center"/>
          </w:tcPr>
          <w:p w14:paraId="18D24783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vAlign w:val="center"/>
          </w:tcPr>
          <w:p w14:paraId="560E2AB4" w14:textId="77777777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 xml:space="preserve">Draw single Stroke lettering 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78892B7B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14:paraId="415603B2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34" w:type="dxa"/>
            <w:vMerge/>
          </w:tcPr>
          <w:p w14:paraId="1BD8A0CD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4B81A0AE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vAlign w:val="center"/>
          </w:tcPr>
          <w:p w14:paraId="1B89A75A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vAlign w:val="center"/>
          </w:tcPr>
          <w:p w14:paraId="0AE5E00C" w14:textId="77777777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 xml:space="preserve">Draw double stroke gothic letter 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2FD0D040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14:paraId="78D20150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34" w:type="dxa"/>
            <w:vMerge/>
          </w:tcPr>
          <w:p w14:paraId="2B8940A4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09334D71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vAlign w:val="center"/>
          </w:tcPr>
          <w:p w14:paraId="46FE0987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vAlign w:val="center"/>
          </w:tcPr>
          <w:p w14:paraId="1AC0637A" w14:textId="77777777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 xml:space="preserve">Draw different types of letter 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61B4F438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14:paraId="7609EB52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34" w:type="dxa"/>
            <w:vMerge/>
          </w:tcPr>
          <w:p w14:paraId="7595A6F7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391C7DB0" w14:textId="77777777" w:rsidTr="004713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50" w:type="dxa"/>
            <w:vAlign w:val="center"/>
          </w:tcPr>
          <w:p w14:paraId="102E9755" w14:textId="77777777" w:rsidR="0007333C" w:rsidRPr="0047138A" w:rsidRDefault="0007333C" w:rsidP="004713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4" w:type="dxa"/>
            <w:gridSpan w:val="3"/>
            <w:vAlign w:val="center"/>
          </w:tcPr>
          <w:p w14:paraId="667062F4" w14:textId="77777777" w:rsidR="0007333C" w:rsidRPr="0047138A" w:rsidRDefault="0007333C" w:rsidP="0047138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138A">
              <w:rPr>
                <w:rFonts w:ascii="Arial" w:hAnsi="Arial" w:cs="Arial"/>
                <w:sz w:val="22"/>
                <w:szCs w:val="22"/>
              </w:rPr>
              <w:t xml:space="preserve">Draw full scale lines 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00912AFF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14:paraId="5C2B31E1" w14:textId="77777777" w:rsidR="0007333C" w:rsidRPr="00381007" w:rsidRDefault="0007333C" w:rsidP="0047138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34" w:type="dxa"/>
            <w:vMerge/>
          </w:tcPr>
          <w:p w14:paraId="00257C41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7FF50DD6" w14:textId="77777777" w:rsidTr="005804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1"/>
        </w:trPr>
        <w:tc>
          <w:tcPr>
            <w:tcW w:w="4534" w:type="dxa"/>
            <w:gridSpan w:val="3"/>
            <w:vAlign w:val="center"/>
          </w:tcPr>
          <w:p w14:paraId="150EABFF" w14:textId="77777777" w:rsidR="0007333C" w:rsidRPr="00381007" w:rsidRDefault="0007333C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6456D1D" wp14:editId="2077CD5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67" name="Rectangle 3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1AD52" id="Rectangle 367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lCg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Ko+UKB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64" w:type="dxa"/>
            <w:gridSpan w:val="4"/>
          </w:tcPr>
          <w:p w14:paraId="6EE91C71" w14:textId="77777777" w:rsidR="0007333C" w:rsidRPr="00381007" w:rsidRDefault="0007333C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0CB030" wp14:editId="14CFDC6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68" name="Rectangle 3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554EF3" id="Rectangle 368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fCg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JvV8KB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720D56E" w14:textId="77777777" w:rsidR="0007333C" w:rsidRPr="00381007" w:rsidRDefault="0007333C" w:rsidP="0007333C">
      <w:pPr>
        <w:rPr>
          <w:rFonts w:cstheme="minorHAnsi"/>
        </w:rPr>
      </w:pPr>
    </w:p>
    <w:p w14:paraId="41A8E58E" w14:textId="77777777" w:rsidR="0007333C" w:rsidRPr="00381007" w:rsidRDefault="0007333C" w:rsidP="0007333C">
      <w:pPr>
        <w:rPr>
          <w:rFonts w:cstheme="minorHAnsi"/>
        </w:rPr>
      </w:pPr>
      <w:r w:rsidRPr="00381007">
        <w:rPr>
          <w:rFonts w:cstheme="minorHAnsi"/>
        </w:rPr>
        <w:br w:type="page"/>
      </w:r>
    </w:p>
    <w:p w14:paraId="077B5786" w14:textId="77777777" w:rsidR="0007333C" w:rsidRPr="00381007" w:rsidRDefault="0007333C" w:rsidP="0007333C">
      <w:pPr>
        <w:jc w:val="center"/>
        <w:rPr>
          <w:rFonts w:cstheme="minorHAnsi"/>
          <w:b/>
          <w:sz w:val="32"/>
        </w:rPr>
      </w:pPr>
      <w:r w:rsidRPr="00381007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7138A" w:rsidRPr="00381007" w14:paraId="40174D84" w14:textId="77777777" w:rsidTr="00A14E34">
        <w:trPr>
          <w:trHeight w:val="264"/>
        </w:trPr>
        <w:tc>
          <w:tcPr>
            <w:tcW w:w="1699" w:type="dxa"/>
            <w:vAlign w:val="center"/>
          </w:tcPr>
          <w:p w14:paraId="21D9687A" w14:textId="77777777" w:rsidR="0047138A" w:rsidRPr="00381007" w:rsidRDefault="0047138A" w:rsidP="0047138A">
            <w:pPr>
              <w:spacing w:after="0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C89DE06" w14:textId="7526A1BA" w:rsidR="0047138A" w:rsidRPr="0047138A" w:rsidRDefault="0047138A" w:rsidP="0047138A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7138A">
              <w:rPr>
                <w:rFonts w:ascii="Arial" w:hAnsi="Arial" w:cs="Arial"/>
                <w:i w:val="0"/>
                <w:iCs w:val="0"/>
              </w:rPr>
              <w:t>Automobile Technology L-4 (P-I) (</w:t>
            </w:r>
            <w:r w:rsidRPr="0047138A">
              <w:rPr>
                <w:rFonts w:ascii="Arial" w:eastAsia="Times New Roman" w:hAnsi="Arial" w:cs="Arial"/>
                <w:i w:val="0"/>
                <w:iCs w:val="0"/>
              </w:rPr>
              <w:t>7. Automotive Draftsman</w:t>
            </w:r>
            <w:r w:rsidRPr="0047138A">
              <w:rPr>
                <w:rFonts w:ascii="Arial" w:hAnsi="Arial" w:cs="Arial"/>
                <w:i w:val="0"/>
                <w:iCs w:val="0"/>
              </w:rPr>
              <w:t>)</w:t>
            </w:r>
          </w:p>
        </w:tc>
      </w:tr>
      <w:tr w:rsidR="0047138A" w:rsidRPr="00381007" w14:paraId="79FAAF64" w14:textId="77777777" w:rsidTr="00A14E34">
        <w:trPr>
          <w:trHeight w:val="264"/>
        </w:trPr>
        <w:tc>
          <w:tcPr>
            <w:tcW w:w="1699" w:type="dxa"/>
            <w:vAlign w:val="center"/>
          </w:tcPr>
          <w:p w14:paraId="5905A9C7" w14:textId="77777777" w:rsidR="0047138A" w:rsidRPr="00381007" w:rsidRDefault="0047138A" w:rsidP="0047138A">
            <w:pPr>
              <w:spacing w:after="0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94F158D" w14:textId="27A57CD2" w:rsidR="0047138A" w:rsidRPr="0047138A" w:rsidRDefault="0047138A" w:rsidP="0047138A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7138A">
              <w:rPr>
                <w:rFonts w:ascii="Arial" w:hAnsi="Arial" w:cs="Arial"/>
                <w:i w:val="0"/>
                <w:iCs w:val="0"/>
                <w:noProof/>
              </w:rPr>
              <w:t>50. Perform Drawing, Sketch Making.</w:t>
            </w:r>
          </w:p>
        </w:tc>
      </w:tr>
      <w:tr w:rsidR="0007333C" w:rsidRPr="00381007" w14:paraId="6EE99DAD" w14:textId="77777777" w:rsidTr="00580449">
        <w:trPr>
          <w:trHeight w:val="802"/>
        </w:trPr>
        <w:tc>
          <w:tcPr>
            <w:tcW w:w="1699" w:type="dxa"/>
            <w:vAlign w:val="center"/>
          </w:tcPr>
          <w:p w14:paraId="2127821F" w14:textId="77777777" w:rsidR="0007333C" w:rsidRPr="00381007" w:rsidRDefault="0007333C" w:rsidP="00580449">
            <w:pPr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03B79D3B" w14:textId="56C3FFC5" w:rsidR="0007333C" w:rsidRPr="00381007" w:rsidRDefault="0007333C" w:rsidP="00580449">
            <w:pPr>
              <w:spacing w:before="240"/>
              <w:rPr>
                <w:rFonts w:cstheme="minorHAnsi"/>
              </w:rPr>
            </w:pPr>
            <w:r w:rsidRPr="00381007">
              <w:rPr>
                <w:rFonts w:cstheme="minorHAnsi"/>
                <w:sz w:val="20"/>
              </w:rPr>
              <w:t>Name:</w:t>
            </w:r>
            <w:r w:rsidR="0047138A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_____________________________________________________________________</w:t>
            </w:r>
            <w:r w:rsidRPr="00381007">
              <w:rPr>
                <w:rFonts w:cstheme="minorHAnsi"/>
              </w:rPr>
              <w:t xml:space="preserve"> </w:t>
            </w:r>
          </w:p>
          <w:p w14:paraId="42D134F6" w14:textId="7F339D07" w:rsidR="0007333C" w:rsidRPr="00381007" w:rsidRDefault="0007333C" w:rsidP="00580449">
            <w:pPr>
              <w:rPr>
                <w:rFonts w:cstheme="minorHAnsi"/>
                <w:sz w:val="20"/>
              </w:rPr>
            </w:pPr>
            <w:r w:rsidRPr="00381007">
              <w:rPr>
                <w:rFonts w:cstheme="minorHAnsi"/>
                <w:sz w:val="20"/>
              </w:rPr>
              <w:t>Registration/Roll Number: __________________   Candidate Signature:</w:t>
            </w:r>
            <w:r w:rsidR="0047138A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</w:t>
            </w:r>
          </w:p>
        </w:tc>
      </w:tr>
      <w:tr w:rsidR="0007333C" w:rsidRPr="00381007" w14:paraId="6C2D8420" w14:textId="77777777" w:rsidTr="00580449">
        <w:trPr>
          <w:trHeight w:val="793"/>
        </w:trPr>
        <w:tc>
          <w:tcPr>
            <w:tcW w:w="1699" w:type="dxa"/>
            <w:vAlign w:val="center"/>
          </w:tcPr>
          <w:p w14:paraId="1352EDA9" w14:textId="77777777" w:rsidR="0007333C" w:rsidRPr="00381007" w:rsidRDefault="0007333C" w:rsidP="00580449">
            <w:pPr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6F7430F4" w14:textId="77777777" w:rsidR="0007333C" w:rsidRPr="00381007" w:rsidRDefault="0007333C" w:rsidP="00580449">
            <w:pPr>
              <w:rPr>
                <w:rFonts w:cstheme="minorHAnsi"/>
                <w:sz w:val="10"/>
              </w:rPr>
            </w:pPr>
          </w:p>
          <w:p w14:paraId="6CA0852F" w14:textId="77777777" w:rsidR="0007333C" w:rsidRPr="00381007" w:rsidRDefault="0007333C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4759C0" wp14:editId="1D4AD7A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69" name="Rectangle 3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1EC138" id="Rectangle 369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ALC3+E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408872" wp14:editId="55BF68A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70" name="Rectangle 3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1FCD71" id="Rectangle 370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wDvUr2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381007">
              <w:rPr>
                <w:rFonts w:cstheme="minorHAnsi"/>
                <w:b/>
              </w:rPr>
              <w:t xml:space="preserve"> </w:t>
            </w:r>
            <w:r w:rsidRPr="0038100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E21B0D1" w14:textId="23D6E26A" w:rsidR="0007333C" w:rsidRPr="00381007" w:rsidRDefault="0007333C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sz w:val="20"/>
              </w:rPr>
              <w:t>Name of the Assessor:</w:t>
            </w:r>
            <w:r w:rsidR="0047138A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</w:t>
            </w:r>
            <w:r w:rsidRPr="00381007">
              <w:rPr>
                <w:rFonts w:cstheme="minorHAnsi"/>
                <w:b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Assessor’s code:</w:t>
            </w:r>
            <w:r w:rsidR="0047138A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</w:t>
            </w:r>
          </w:p>
          <w:p w14:paraId="3333FAE9" w14:textId="05B8AFB0" w:rsidR="0007333C" w:rsidRPr="00381007" w:rsidRDefault="0007333C" w:rsidP="00580449">
            <w:pPr>
              <w:rPr>
                <w:rFonts w:cstheme="minorHAnsi"/>
                <w:sz w:val="20"/>
              </w:rPr>
            </w:pPr>
            <w:r w:rsidRPr="00381007">
              <w:rPr>
                <w:rFonts w:cstheme="minorHAnsi"/>
                <w:sz w:val="20"/>
              </w:rPr>
              <w:t>Signature of the Assessor:</w:t>
            </w:r>
            <w:r w:rsidR="0047138A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2932A468" w14:textId="2F6BE4E8" w:rsidR="0007333C" w:rsidRPr="00381007" w:rsidRDefault="0047138A" w:rsidP="0007333C">
      <w:pPr>
        <w:rPr>
          <w:rFonts w:cstheme="minorHAnsi"/>
        </w:rPr>
      </w:pPr>
      <w:r w:rsidRPr="0038100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1E0C48" wp14:editId="75D842C5">
                <wp:simplePos x="0" y="0"/>
                <wp:positionH relativeFrom="margin">
                  <wp:align>left</wp:align>
                </wp:positionH>
                <wp:positionV relativeFrom="paragraph">
                  <wp:posOffset>2733675</wp:posOffset>
                </wp:positionV>
                <wp:extent cx="6086902" cy="395785"/>
                <wp:effectExtent l="0" t="0" r="28575" b="23495"/>
                <wp:wrapNone/>
                <wp:docPr id="371" name="Rectangle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C12806" w14:textId="77777777" w:rsidR="0007333C" w:rsidRPr="00FB1A30" w:rsidRDefault="0007333C" w:rsidP="0007333C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E0C48" id="Rectangle 371" o:spid="_x0000_s1026" style="position:absolute;margin-left:0;margin-top:215.2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" filled="f" strokecolor="black [3213]" strokeweight=".25pt">
                <v:textbox>
                  <w:txbxContent>
                    <w:p w14:paraId="3DC12806" w14:textId="77777777" w:rsidR="0007333C" w:rsidRPr="00FB1A30" w:rsidRDefault="0007333C" w:rsidP="0007333C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6D9E919" w14:textId="526608C9" w:rsidR="0007333C" w:rsidRPr="00381007" w:rsidRDefault="0007333C" w:rsidP="0007333C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7333C" w:rsidRPr="00381007" w14:paraId="00BC6BE3" w14:textId="77777777" w:rsidTr="00580449">
        <w:trPr>
          <w:trHeight w:val="300"/>
        </w:trPr>
        <w:tc>
          <w:tcPr>
            <w:tcW w:w="6442" w:type="dxa"/>
            <w:gridSpan w:val="2"/>
          </w:tcPr>
          <w:p w14:paraId="40D02A37" w14:textId="1CC52A9A" w:rsidR="0007333C" w:rsidRPr="00381007" w:rsidRDefault="0007333C" w:rsidP="00580449">
            <w:pPr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  <w:sz w:val="20"/>
              </w:rPr>
              <w:t xml:space="preserve">Questions </w:t>
            </w:r>
            <w:r w:rsidRPr="00381007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CF05A6C" w14:textId="77777777" w:rsidR="0007333C" w:rsidRPr="00381007" w:rsidRDefault="0007333C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BC99DEC" w14:textId="77777777" w:rsidR="0007333C" w:rsidRPr="00381007" w:rsidRDefault="0007333C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07333C" w:rsidRPr="00381007" w14:paraId="6792E1A8" w14:textId="77777777" w:rsidTr="0047138A">
        <w:trPr>
          <w:trHeight w:val="287"/>
        </w:trPr>
        <w:tc>
          <w:tcPr>
            <w:tcW w:w="470" w:type="dxa"/>
            <w:vMerge w:val="restart"/>
          </w:tcPr>
          <w:p w14:paraId="57838E66" w14:textId="77777777" w:rsidR="0007333C" w:rsidRPr="00381007" w:rsidRDefault="0007333C" w:rsidP="004713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CFABBF7" w14:textId="18BD8722" w:rsidR="0007333C" w:rsidRPr="0047138A" w:rsidRDefault="0007333C" w:rsidP="0047138A">
            <w:pPr>
              <w:spacing w:after="0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iCs/>
                <w:sz w:val="20"/>
                <w:szCs w:val="20"/>
              </w:rPr>
              <w:t>Define Technical drawing?</w:t>
            </w:r>
          </w:p>
        </w:tc>
        <w:tc>
          <w:tcPr>
            <w:tcW w:w="1508" w:type="dxa"/>
            <w:vMerge w:val="restart"/>
          </w:tcPr>
          <w:p w14:paraId="6A09E106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80A8B68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49966B64" w14:textId="77777777" w:rsidTr="00580449">
        <w:trPr>
          <w:trHeight w:val="442"/>
        </w:trPr>
        <w:tc>
          <w:tcPr>
            <w:tcW w:w="470" w:type="dxa"/>
            <w:vMerge/>
          </w:tcPr>
          <w:p w14:paraId="08E7D1D0" w14:textId="77777777" w:rsidR="0007333C" w:rsidRPr="00381007" w:rsidRDefault="0007333C" w:rsidP="004713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068BBA1" w14:textId="581062B1" w:rsidR="0007333C" w:rsidRPr="0047138A" w:rsidRDefault="0007333C" w:rsidP="0047138A">
            <w:pPr>
              <w:spacing w:after="0"/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CF2E9A1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DF98CAB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2A1CF0FE" w14:textId="77777777" w:rsidTr="0047138A">
        <w:trPr>
          <w:trHeight w:val="278"/>
        </w:trPr>
        <w:tc>
          <w:tcPr>
            <w:tcW w:w="470" w:type="dxa"/>
            <w:vMerge w:val="restart"/>
          </w:tcPr>
          <w:p w14:paraId="2AA2AB0E" w14:textId="77777777" w:rsidR="0007333C" w:rsidRPr="00381007" w:rsidRDefault="0007333C" w:rsidP="004713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D88F5C1" w14:textId="77777777" w:rsidR="0007333C" w:rsidRPr="0047138A" w:rsidRDefault="0007333C" w:rsidP="0047138A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>Explain the importance of drawing?</w:t>
            </w:r>
          </w:p>
        </w:tc>
        <w:tc>
          <w:tcPr>
            <w:tcW w:w="1508" w:type="dxa"/>
            <w:vMerge w:val="restart"/>
          </w:tcPr>
          <w:p w14:paraId="4A48B365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2171211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6E527E7D" w14:textId="77777777" w:rsidTr="00580449">
        <w:trPr>
          <w:trHeight w:val="443"/>
        </w:trPr>
        <w:tc>
          <w:tcPr>
            <w:tcW w:w="470" w:type="dxa"/>
            <w:vMerge/>
          </w:tcPr>
          <w:p w14:paraId="3355F972" w14:textId="77777777" w:rsidR="0007333C" w:rsidRPr="00381007" w:rsidRDefault="0007333C" w:rsidP="004713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44F5499" w14:textId="77777777" w:rsidR="0007333C" w:rsidRPr="0047138A" w:rsidRDefault="0007333C" w:rsidP="0047138A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/>
          </w:tcPr>
          <w:p w14:paraId="726D1E50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F30CDC2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6B301800" w14:textId="77777777" w:rsidTr="0047138A">
        <w:trPr>
          <w:trHeight w:val="332"/>
        </w:trPr>
        <w:tc>
          <w:tcPr>
            <w:tcW w:w="470" w:type="dxa"/>
            <w:vMerge w:val="restart"/>
          </w:tcPr>
          <w:p w14:paraId="6DCB7AA4" w14:textId="77777777" w:rsidR="0007333C" w:rsidRPr="00381007" w:rsidRDefault="0007333C" w:rsidP="004713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22CE1E3" w14:textId="77777777" w:rsidR="0007333C" w:rsidRPr="0047138A" w:rsidRDefault="0007333C" w:rsidP="0047138A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>Draw the circle of radius 5 mm?</w:t>
            </w:r>
          </w:p>
        </w:tc>
        <w:tc>
          <w:tcPr>
            <w:tcW w:w="1508" w:type="dxa"/>
            <w:vMerge w:val="restart"/>
          </w:tcPr>
          <w:p w14:paraId="7EE28220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2A6FC76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684BEC99" w14:textId="77777777" w:rsidTr="00580449">
        <w:trPr>
          <w:trHeight w:val="454"/>
        </w:trPr>
        <w:tc>
          <w:tcPr>
            <w:tcW w:w="470" w:type="dxa"/>
            <w:vMerge/>
          </w:tcPr>
          <w:p w14:paraId="2F15AFBD" w14:textId="77777777" w:rsidR="0007333C" w:rsidRPr="00381007" w:rsidRDefault="0007333C" w:rsidP="004713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E03A353" w14:textId="77777777" w:rsidR="0007333C" w:rsidRPr="0047138A" w:rsidRDefault="0007333C" w:rsidP="0047138A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C9D93CD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43BE1A2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09323041" w14:textId="77777777" w:rsidTr="0047138A">
        <w:trPr>
          <w:trHeight w:val="332"/>
        </w:trPr>
        <w:tc>
          <w:tcPr>
            <w:tcW w:w="470" w:type="dxa"/>
            <w:vMerge w:val="restart"/>
          </w:tcPr>
          <w:p w14:paraId="43C0A73D" w14:textId="77777777" w:rsidR="0007333C" w:rsidRPr="00381007" w:rsidRDefault="0007333C" w:rsidP="004713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0DC9A16" w14:textId="77777777" w:rsidR="0007333C" w:rsidRPr="0047138A" w:rsidRDefault="0007333C" w:rsidP="0047138A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>Write down the name of any two types of drawing scales?</w:t>
            </w:r>
          </w:p>
        </w:tc>
        <w:tc>
          <w:tcPr>
            <w:tcW w:w="1508" w:type="dxa"/>
            <w:vMerge w:val="restart"/>
          </w:tcPr>
          <w:p w14:paraId="3A103069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A1DEDA2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48326BBB" w14:textId="77777777" w:rsidTr="0047138A">
        <w:trPr>
          <w:trHeight w:val="350"/>
        </w:trPr>
        <w:tc>
          <w:tcPr>
            <w:tcW w:w="470" w:type="dxa"/>
            <w:vMerge/>
          </w:tcPr>
          <w:p w14:paraId="6571DD44" w14:textId="77777777" w:rsidR="0007333C" w:rsidRPr="00381007" w:rsidRDefault="0007333C" w:rsidP="004713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C42679F" w14:textId="77777777" w:rsidR="0007333C" w:rsidRPr="0047138A" w:rsidRDefault="0007333C" w:rsidP="0047138A">
            <w:pPr>
              <w:spacing w:after="0"/>
              <w:rPr>
                <w:rFonts w:cstheme="minorHAnsi"/>
                <w:b/>
                <w:bCs/>
              </w:rPr>
            </w:pPr>
          </w:p>
        </w:tc>
        <w:tc>
          <w:tcPr>
            <w:tcW w:w="1508" w:type="dxa"/>
            <w:vMerge/>
          </w:tcPr>
          <w:p w14:paraId="7A8E2A81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B019EB5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2E18A6FD" w14:textId="77777777" w:rsidTr="00580449">
        <w:trPr>
          <w:trHeight w:val="454"/>
        </w:trPr>
        <w:tc>
          <w:tcPr>
            <w:tcW w:w="470" w:type="dxa"/>
            <w:vMerge w:val="restart"/>
          </w:tcPr>
          <w:p w14:paraId="515BC6F0" w14:textId="77777777" w:rsidR="0007333C" w:rsidRPr="00381007" w:rsidRDefault="0007333C" w:rsidP="004713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8EBD581" w14:textId="77777777" w:rsidR="0007333C" w:rsidRPr="0047138A" w:rsidRDefault="0007333C" w:rsidP="0047138A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>T-square consist of two parts one is blade and other is____</w:t>
            </w:r>
          </w:p>
          <w:p w14:paraId="1A6A9A6B" w14:textId="77777777" w:rsidR="0007333C" w:rsidRPr="0047138A" w:rsidRDefault="0007333C" w:rsidP="0047138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>Head</w:t>
            </w:r>
          </w:p>
          <w:p w14:paraId="06B2CB93" w14:textId="77777777" w:rsidR="0007333C" w:rsidRPr="0047138A" w:rsidRDefault="0007333C" w:rsidP="0047138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>Working edge</w:t>
            </w:r>
          </w:p>
          <w:p w14:paraId="14386B92" w14:textId="77777777" w:rsidR="0007333C" w:rsidRPr="0047138A" w:rsidRDefault="0007333C" w:rsidP="0047138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>Hanging hole</w:t>
            </w:r>
          </w:p>
          <w:p w14:paraId="5383771C" w14:textId="77777777" w:rsidR="0007333C" w:rsidRPr="0047138A" w:rsidRDefault="0007333C" w:rsidP="0047138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 xml:space="preserve">None of these </w:t>
            </w:r>
          </w:p>
        </w:tc>
        <w:tc>
          <w:tcPr>
            <w:tcW w:w="1508" w:type="dxa"/>
            <w:vMerge w:val="restart"/>
          </w:tcPr>
          <w:p w14:paraId="757D5A6A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5028E44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5F559BF0" w14:textId="77777777" w:rsidTr="0047138A">
        <w:trPr>
          <w:trHeight w:val="350"/>
        </w:trPr>
        <w:tc>
          <w:tcPr>
            <w:tcW w:w="470" w:type="dxa"/>
            <w:vMerge/>
          </w:tcPr>
          <w:p w14:paraId="02CAFB0D" w14:textId="77777777" w:rsidR="0007333C" w:rsidRPr="00381007" w:rsidRDefault="0007333C" w:rsidP="004713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00DCB9C" w14:textId="77777777" w:rsidR="0007333C" w:rsidRPr="0047138A" w:rsidRDefault="0007333C" w:rsidP="0047138A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C48E7C1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3EFBDEA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06E5CB9D" w14:textId="77777777" w:rsidTr="00580449">
        <w:trPr>
          <w:trHeight w:val="466"/>
        </w:trPr>
        <w:tc>
          <w:tcPr>
            <w:tcW w:w="470" w:type="dxa"/>
            <w:vMerge w:val="restart"/>
          </w:tcPr>
          <w:p w14:paraId="724C2F89" w14:textId="77777777" w:rsidR="0007333C" w:rsidRPr="00381007" w:rsidRDefault="0007333C" w:rsidP="004713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FC88371" w14:textId="69E3770D" w:rsidR="0007333C" w:rsidRPr="0047138A" w:rsidRDefault="0007333C" w:rsidP="0047138A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 xml:space="preserve">There </w:t>
            </w:r>
            <w:r w:rsidR="0047138A" w:rsidRPr="0047138A">
              <w:rPr>
                <w:rFonts w:cstheme="minorHAnsi"/>
                <w:b/>
                <w:bCs/>
                <w:sz w:val="20"/>
                <w:szCs w:val="20"/>
              </w:rPr>
              <w:t>are</w:t>
            </w:r>
            <w:r w:rsidRPr="0047138A">
              <w:rPr>
                <w:rFonts w:cstheme="minorHAnsi"/>
                <w:b/>
                <w:bCs/>
                <w:sz w:val="20"/>
                <w:szCs w:val="20"/>
              </w:rPr>
              <w:t xml:space="preserve"> two styles of lettering one is inclined and other is</w:t>
            </w:r>
          </w:p>
          <w:p w14:paraId="7A677CCF" w14:textId="77777777" w:rsidR="0007333C" w:rsidRPr="0047138A" w:rsidRDefault="0007333C" w:rsidP="004713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>Double</w:t>
            </w:r>
          </w:p>
          <w:p w14:paraId="6F2C0DA7" w14:textId="77777777" w:rsidR="0007333C" w:rsidRPr="0047138A" w:rsidRDefault="0007333C" w:rsidP="004713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>Gothic</w:t>
            </w:r>
          </w:p>
          <w:p w14:paraId="0814B4A3" w14:textId="77777777" w:rsidR="0007333C" w:rsidRPr="0047138A" w:rsidRDefault="0007333C" w:rsidP="004713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>Bold</w:t>
            </w:r>
          </w:p>
          <w:p w14:paraId="1D627329" w14:textId="77777777" w:rsidR="0007333C" w:rsidRPr="0047138A" w:rsidRDefault="0007333C" w:rsidP="004713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>Vertical</w:t>
            </w:r>
          </w:p>
        </w:tc>
        <w:tc>
          <w:tcPr>
            <w:tcW w:w="1508" w:type="dxa"/>
            <w:vMerge w:val="restart"/>
          </w:tcPr>
          <w:p w14:paraId="64E8AA3C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CD79E6E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5494830C" w14:textId="77777777" w:rsidTr="0047138A">
        <w:trPr>
          <w:trHeight w:val="332"/>
        </w:trPr>
        <w:tc>
          <w:tcPr>
            <w:tcW w:w="470" w:type="dxa"/>
            <w:vMerge/>
          </w:tcPr>
          <w:p w14:paraId="38C0FDDC" w14:textId="77777777" w:rsidR="0007333C" w:rsidRPr="00381007" w:rsidRDefault="0007333C" w:rsidP="004713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ED7A0C2" w14:textId="77777777" w:rsidR="0007333C" w:rsidRPr="0047138A" w:rsidRDefault="0007333C" w:rsidP="0047138A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13F2964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F239EEB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2F9458B0" w14:textId="77777777" w:rsidTr="00580449">
        <w:trPr>
          <w:trHeight w:val="420"/>
        </w:trPr>
        <w:tc>
          <w:tcPr>
            <w:tcW w:w="470" w:type="dxa"/>
            <w:vMerge w:val="restart"/>
          </w:tcPr>
          <w:p w14:paraId="60744FDB" w14:textId="77777777" w:rsidR="0007333C" w:rsidRPr="00381007" w:rsidRDefault="0007333C" w:rsidP="004713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9285EFF" w14:textId="77777777" w:rsidR="0007333C" w:rsidRPr="0047138A" w:rsidRDefault="0007333C" w:rsidP="0047138A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>An arc is the portion of the circle</w:t>
            </w:r>
          </w:p>
          <w:p w14:paraId="4CD13FB1" w14:textId="77777777" w:rsidR="0007333C" w:rsidRPr="0047138A" w:rsidRDefault="0007333C" w:rsidP="004713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>True</w:t>
            </w:r>
          </w:p>
          <w:p w14:paraId="12854817" w14:textId="77777777" w:rsidR="0007333C" w:rsidRPr="0047138A" w:rsidRDefault="0007333C" w:rsidP="004713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1E2B4538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D0B24EB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0D394B77" w14:textId="77777777" w:rsidTr="0047138A">
        <w:trPr>
          <w:trHeight w:val="350"/>
        </w:trPr>
        <w:tc>
          <w:tcPr>
            <w:tcW w:w="470" w:type="dxa"/>
            <w:vMerge/>
          </w:tcPr>
          <w:p w14:paraId="691B2197" w14:textId="77777777" w:rsidR="0007333C" w:rsidRPr="00381007" w:rsidRDefault="0007333C" w:rsidP="004713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0E48CE6" w14:textId="77777777" w:rsidR="0007333C" w:rsidRPr="0047138A" w:rsidRDefault="0007333C" w:rsidP="0047138A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AFE34BC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53A00B1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04DF8123" w14:textId="77777777" w:rsidTr="0047138A">
        <w:trPr>
          <w:trHeight w:val="323"/>
        </w:trPr>
        <w:tc>
          <w:tcPr>
            <w:tcW w:w="470" w:type="dxa"/>
            <w:vMerge w:val="restart"/>
          </w:tcPr>
          <w:p w14:paraId="6A10BA71" w14:textId="77777777" w:rsidR="0007333C" w:rsidRPr="00381007" w:rsidRDefault="0007333C" w:rsidP="004713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ACDC457" w14:textId="54A93898" w:rsidR="0007333C" w:rsidRPr="0047138A" w:rsidRDefault="0007333C" w:rsidP="0047138A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47138A">
              <w:rPr>
                <w:rFonts w:cstheme="minorHAnsi"/>
                <w:b/>
                <w:bCs/>
                <w:sz w:val="20"/>
                <w:szCs w:val="20"/>
              </w:rPr>
              <w:t>What is single stroke lettering</w:t>
            </w:r>
          </w:p>
        </w:tc>
        <w:tc>
          <w:tcPr>
            <w:tcW w:w="1508" w:type="dxa"/>
            <w:vMerge w:val="restart"/>
          </w:tcPr>
          <w:p w14:paraId="52F2163F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C4C4428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  <w:tr w:rsidR="0007333C" w:rsidRPr="00381007" w14:paraId="270D78FD" w14:textId="77777777" w:rsidTr="0047138A">
        <w:trPr>
          <w:trHeight w:val="287"/>
        </w:trPr>
        <w:tc>
          <w:tcPr>
            <w:tcW w:w="470" w:type="dxa"/>
            <w:vMerge/>
          </w:tcPr>
          <w:p w14:paraId="0D69BD96" w14:textId="77777777" w:rsidR="0007333C" w:rsidRPr="00381007" w:rsidRDefault="0007333C" w:rsidP="004713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C9ADADE" w14:textId="77777777" w:rsidR="0007333C" w:rsidRPr="0047138A" w:rsidRDefault="0007333C" w:rsidP="0047138A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BCB330A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D71EFE8" w14:textId="77777777" w:rsidR="0007333C" w:rsidRPr="00381007" w:rsidRDefault="0007333C" w:rsidP="0047138A">
            <w:pPr>
              <w:spacing w:after="0"/>
              <w:rPr>
                <w:rFonts w:cstheme="minorHAnsi"/>
              </w:rPr>
            </w:pPr>
          </w:p>
        </w:tc>
      </w:tr>
    </w:tbl>
    <w:p w14:paraId="4AE7565B" w14:textId="77777777" w:rsidR="0007333C" w:rsidRPr="00381007" w:rsidRDefault="0007333C" w:rsidP="0007333C">
      <w:pPr>
        <w:rPr>
          <w:rFonts w:cstheme="minorHAnsi"/>
        </w:rPr>
      </w:pPr>
    </w:p>
    <w:p w14:paraId="24AA8E80" w14:textId="77777777" w:rsidR="0007333C" w:rsidRPr="00381007" w:rsidRDefault="0007333C" w:rsidP="0007333C">
      <w:pPr>
        <w:rPr>
          <w:rFonts w:cstheme="minorHAnsi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07333C" w:rsidRPr="00381007" w14:paraId="57E3E3E1" w14:textId="77777777" w:rsidTr="0047138A">
        <w:trPr>
          <w:trHeight w:val="548"/>
        </w:trPr>
        <w:tc>
          <w:tcPr>
            <w:tcW w:w="9535" w:type="dxa"/>
          </w:tcPr>
          <w:p w14:paraId="3E2977C0" w14:textId="77777777" w:rsidR="0007333C" w:rsidRPr="00381007" w:rsidRDefault="0007333C" w:rsidP="00580449">
            <w:pPr>
              <w:jc w:val="center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07333C" w:rsidRPr="00381007" w14:paraId="03E0F2E1" w14:textId="77777777" w:rsidTr="0047138A">
        <w:tc>
          <w:tcPr>
            <w:tcW w:w="9535" w:type="dxa"/>
          </w:tcPr>
          <w:p w14:paraId="5CAA147D" w14:textId="77777777" w:rsidR="0007333C" w:rsidRPr="00381007" w:rsidRDefault="0007333C" w:rsidP="00580449">
            <w:pPr>
              <w:rPr>
                <w:rFonts w:cstheme="minorHAnsi"/>
                <w:sz w:val="48"/>
              </w:rPr>
            </w:pPr>
          </w:p>
        </w:tc>
      </w:tr>
      <w:tr w:rsidR="0007333C" w:rsidRPr="00381007" w14:paraId="0A94D6BC" w14:textId="77777777" w:rsidTr="0047138A">
        <w:tc>
          <w:tcPr>
            <w:tcW w:w="9535" w:type="dxa"/>
          </w:tcPr>
          <w:p w14:paraId="67D251B1" w14:textId="77777777" w:rsidR="0007333C" w:rsidRPr="00381007" w:rsidRDefault="0007333C" w:rsidP="00580449">
            <w:pPr>
              <w:rPr>
                <w:rFonts w:cstheme="minorHAnsi"/>
                <w:sz w:val="48"/>
              </w:rPr>
            </w:pPr>
          </w:p>
        </w:tc>
      </w:tr>
      <w:tr w:rsidR="0007333C" w:rsidRPr="00381007" w14:paraId="652E2424" w14:textId="77777777" w:rsidTr="0047138A">
        <w:tc>
          <w:tcPr>
            <w:tcW w:w="9535" w:type="dxa"/>
          </w:tcPr>
          <w:p w14:paraId="0AFE9F33" w14:textId="77777777" w:rsidR="0007333C" w:rsidRPr="00381007" w:rsidRDefault="0007333C" w:rsidP="00580449">
            <w:pPr>
              <w:rPr>
                <w:rFonts w:cstheme="minorHAnsi"/>
                <w:sz w:val="48"/>
              </w:rPr>
            </w:pPr>
          </w:p>
        </w:tc>
      </w:tr>
      <w:tr w:rsidR="0007333C" w:rsidRPr="00381007" w14:paraId="0944F453" w14:textId="77777777" w:rsidTr="0047138A">
        <w:tc>
          <w:tcPr>
            <w:tcW w:w="9535" w:type="dxa"/>
          </w:tcPr>
          <w:p w14:paraId="362D7742" w14:textId="77777777" w:rsidR="0007333C" w:rsidRPr="00381007" w:rsidRDefault="0007333C" w:rsidP="00580449">
            <w:pPr>
              <w:rPr>
                <w:rFonts w:cstheme="minorHAnsi"/>
                <w:sz w:val="48"/>
              </w:rPr>
            </w:pPr>
          </w:p>
        </w:tc>
      </w:tr>
      <w:tr w:rsidR="0007333C" w:rsidRPr="00381007" w14:paraId="691C6488" w14:textId="77777777" w:rsidTr="0047138A">
        <w:tc>
          <w:tcPr>
            <w:tcW w:w="9535" w:type="dxa"/>
          </w:tcPr>
          <w:p w14:paraId="355DC35C" w14:textId="77777777" w:rsidR="0007333C" w:rsidRPr="00381007" w:rsidRDefault="0007333C" w:rsidP="00580449">
            <w:pPr>
              <w:rPr>
                <w:rFonts w:cstheme="minorHAnsi"/>
                <w:sz w:val="48"/>
              </w:rPr>
            </w:pPr>
          </w:p>
        </w:tc>
      </w:tr>
      <w:tr w:rsidR="0007333C" w:rsidRPr="00381007" w14:paraId="157126EE" w14:textId="77777777" w:rsidTr="0047138A">
        <w:tc>
          <w:tcPr>
            <w:tcW w:w="9535" w:type="dxa"/>
          </w:tcPr>
          <w:p w14:paraId="01499385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  <w:p w14:paraId="7EAD0E2F" w14:textId="77777777" w:rsidR="0007333C" w:rsidRPr="00381007" w:rsidRDefault="0007333C" w:rsidP="00580449">
            <w:pPr>
              <w:rPr>
                <w:rFonts w:cstheme="minorHAnsi"/>
                <w:sz w:val="22"/>
              </w:rPr>
            </w:pPr>
          </w:p>
          <w:p w14:paraId="50061C1B" w14:textId="77777777" w:rsidR="0007333C" w:rsidRPr="00381007" w:rsidRDefault="0007333C" w:rsidP="00580449">
            <w:pPr>
              <w:rPr>
                <w:rFonts w:cstheme="minorHAnsi"/>
                <w:sz w:val="48"/>
              </w:rPr>
            </w:pPr>
            <w:r w:rsidRPr="00381007">
              <w:rPr>
                <w:rFonts w:cstheme="minorHAnsi"/>
                <w:b/>
                <w:sz w:val="22"/>
              </w:rPr>
              <w:t>Candidate’s Signature</w:t>
            </w:r>
            <w:r w:rsidRPr="00381007">
              <w:rPr>
                <w:rFonts w:cstheme="minorHAnsi"/>
                <w:sz w:val="22"/>
              </w:rPr>
              <w:t xml:space="preserve">______________________ </w:t>
            </w:r>
            <w:r w:rsidRPr="00381007">
              <w:rPr>
                <w:rFonts w:cstheme="minorHAnsi"/>
                <w:b/>
                <w:sz w:val="22"/>
              </w:rPr>
              <w:t>Assessor’s Signature</w:t>
            </w:r>
            <w:r w:rsidRPr="00381007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6C7491BF" w14:textId="77777777" w:rsidR="001B7739" w:rsidRDefault="001B7739"/>
    <w:sectPr w:rsidR="001B77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4ECA"/>
    <w:multiLevelType w:val="hybridMultilevel"/>
    <w:tmpl w:val="7D1E7310"/>
    <w:lvl w:ilvl="0" w:tplc="BF56FAA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CD5083A"/>
    <w:multiLevelType w:val="hybridMultilevel"/>
    <w:tmpl w:val="058C4254"/>
    <w:lvl w:ilvl="0" w:tplc="165E6E2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B287F"/>
    <w:multiLevelType w:val="hybridMultilevel"/>
    <w:tmpl w:val="694634BC"/>
    <w:lvl w:ilvl="0" w:tplc="9C526D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CFB"/>
    <w:rsid w:val="00070CFB"/>
    <w:rsid w:val="0007333C"/>
    <w:rsid w:val="001B7739"/>
    <w:rsid w:val="0047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5BE5F"/>
  <w15:chartTrackingRefBased/>
  <w15:docId w15:val="{A0E481FD-9C05-4B65-9ACB-F1D79802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38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7333C"/>
    <w:pPr>
      <w:ind w:left="720"/>
      <w:contextualSpacing/>
    </w:pPr>
  </w:style>
  <w:style w:type="table" w:styleId="TableGrid">
    <w:name w:val="Table Grid"/>
    <w:basedOn w:val="TableNormal"/>
    <w:uiPriority w:val="59"/>
    <w:rsid w:val="0007333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7333C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07333C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07333C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47138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7138A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5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824</Words>
  <Characters>4699</Characters>
  <Application>Microsoft Office Word</Application>
  <DocSecurity>0</DocSecurity>
  <Lines>39</Lines>
  <Paragraphs>11</Paragraphs>
  <ScaleCrop>false</ScaleCrop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2021-04-27T18:42:00Z</dcterms:created>
  <dcterms:modified xsi:type="dcterms:W3CDTF">2021-05-03T18:38:00Z</dcterms:modified>
</cp:coreProperties>
</file>